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98E8" w14:textId="102ED6C6" w:rsidR="00FE5409" w:rsidRDefault="00FE5409">
      <w:pPr>
        <w:pStyle w:val="Textoindependiente"/>
        <w:ind w:left="373"/>
        <w:rPr>
          <w:rFonts w:ascii="Times New Roman"/>
          <w:sz w:val="20"/>
        </w:rPr>
      </w:pPr>
    </w:p>
    <w:p w14:paraId="1F5AB488" w14:textId="6FF22EB6" w:rsidR="003D1393" w:rsidRDefault="00BB10C2">
      <w:pPr>
        <w:pStyle w:val="Textoindependiente"/>
        <w:ind w:left="373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9A8FD" wp14:editId="46DB10AF">
                <wp:simplePos x="0" y="0"/>
                <wp:positionH relativeFrom="page">
                  <wp:posOffset>1590675</wp:posOffset>
                </wp:positionH>
                <wp:positionV relativeFrom="paragraph">
                  <wp:posOffset>69850</wp:posOffset>
                </wp:positionV>
                <wp:extent cx="6542405" cy="771525"/>
                <wp:effectExtent l="0" t="0" r="10795" b="952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24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80"/>
                              <w:gridCol w:w="840"/>
                              <w:gridCol w:w="824"/>
                              <w:gridCol w:w="889"/>
                              <w:gridCol w:w="786"/>
                              <w:gridCol w:w="763"/>
                              <w:gridCol w:w="707"/>
                              <w:gridCol w:w="1129"/>
                              <w:gridCol w:w="3564"/>
                            </w:tblGrid>
                            <w:tr w:rsidR="003D1393" w14:paraId="0CCB88B3" w14:textId="77777777" w:rsidTr="00031E61">
                              <w:trPr>
                                <w:trHeight w:val="197"/>
                              </w:trPr>
                              <w:tc>
                                <w:tcPr>
                                  <w:tcW w:w="10282" w:type="dxa"/>
                                  <w:gridSpan w:val="9"/>
                                  <w:shd w:val="clear" w:color="auto" w:fill="FFFFFF" w:themeFill="background1"/>
                                </w:tcPr>
                                <w:p w14:paraId="1818DC63" w14:textId="77777777" w:rsidR="003D1393" w:rsidRDefault="00A37546">
                                  <w:pPr>
                                    <w:pStyle w:val="TableParagraph"/>
                                    <w:spacing w:line="157" w:lineRule="exact"/>
                                    <w:ind w:left="2029" w:right="201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ADREÇA POSTAL COMPLETA DE L’HABITATGE / DIRECCION POSTAL COMPLETA DE LA VIVIENDA</w:t>
                                  </w:r>
                                </w:p>
                              </w:tc>
                            </w:tr>
                            <w:tr w:rsidR="003D1393" w14:paraId="14CD9C87" w14:textId="77777777" w:rsidTr="00031E61">
                              <w:trPr>
                                <w:trHeight w:val="410"/>
                              </w:trPr>
                              <w:tc>
                                <w:tcPr>
                                  <w:tcW w:w="6718" w:type="dxa"/>
                                  <w:gridSpan w:val="8"/>
                                  <w:shd w:val="clear" w:color="auto" w:fill="FFFFFF" w:themeFill="background1"/>
                                </w:tcPr>
                                <w:p w14:paraId="7748007C" w14:textId="77777777" w:rsidR="003D1393" w:rsidRDefault="00A37546">
                                  <w:pPr>
                                    <w:pStyle w:val="TableParagraph"/>
                                    <w:spacing w:line="124" w:lineRule="exact"/>
                                    <w:ind w:left="10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Nom del carrer, plaça, avinguda, polígon, etc. / Nombre de la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calle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plaza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avenida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poligono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etc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64" w:type="dxa"/>
                                  <w:shd w:val="clear" w:color="auto" w:fill="FFFFFF" w:themeFill="background1"/>
                                </w:tcPr>
                                <w:p w14:paraId="71A65311" w14:textId="3A14A8D1" w:rsidR="003D1393" w:rsidRDefault="00A37546">
                                  <w:pPr>
                                    <w:pStyle w:val="TableParagraph"/>
                                    <w:spacing w:line="136" w:lineRule="exact"/>
                                    <w:ind w:left="655" w:right="877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Telèfon /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Tel</w:t>
                                  </w:r>
                                  <w:r w:rsidR="00F0411C">
                                    <w:rPr>
                                      <w:sz w:val="12"/>
                                    </w:rPr>
                                    <w:t>é</w:t>
                                  </w:r>
                                  <w:r>
                                    <w:rPr>
                                      <w:sz w:val="12"/>
                                    </w:rPr>
                                    <w:t>fono</w:t>
                                  </w:r>
                                  <w:proofErr w:type="spellEnd"/>
                                </w:p>
                              </w:tc>
                            </w:tr>
                            <w:tr w:rsidR="003D1393" w14:paraId="12697EB4" w14:textId="77777777" w:rsidTr="00031E61">
                              <w:trPr>
                                <w:trHeight w:val="499"/>
                              </w:trPr>
                              <w:tc>
                                <w:tcPr>
                                  <w:tcW w:w="780" w:type="dxa"/>
                                  <w:shd w:val="clear" w:color="auto" w:fill="FFFFFF" w:themeFill="background1"/>
                                </w:tcPr>
                                <w:p w14:paraId="2EFAA981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177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FFFFFF" w:themeFill="background1"/>
                                </w:tcPr>
                                <w:p w14:paraId="6145981F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14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Lletra/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Letra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FFFFFF" w:themeFill="background1"/>
                                </w:tcPr>
                                <w:p w14:paraId="45E9CA6F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184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Qm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>/Km</w:t>
                                  </w:r>
                                </w:p>
                              </w:tc>
                              <w:tc>
                                <w:tcPr>
                                  <w:tcW w:w="889" w:type="dxa"/>
                                  <w:shd w:val="clear" w:color="auto" w:fill="FFFFFF" w:themeFill="background1"/>
                                </w:tcPr>
                                <w:p w14:paraId="3507D0C1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215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Bloc/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Bloque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FFFFFF" w:themeFill="background1"/>
                                </w:tcPr>
                                <w:p w14:paraId="07E03A15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21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Portal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shd w:val="clear" w:color="auto" w:fill="FFFFFF" w:themeFill="background1"/>
                                </w:tcPr>
                                <w:p w14:paraId="4020F36C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21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Esc.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shd w:val="clear" w:color="auto" w:fill="FFFFFF" w:themeFill="background1"/>
                                </w:tcPr>
                                <w:p w14:paraId="4B274E20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168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Pis Piso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shd w:val="clear" w:color="auto" w:fill="FFFFFF" w:themeFill="background1"/>
                                </w:tcPr>
                                <w:p w14:paraId="3DECFDF0" w14:textId="77777777" w:rsidR="003D1393" w:rsidRDefault="00A37546">
                                  <w:pPr>
                                    <w:pStyle w:val="TableParagraph"/>
                                    <w:spacing w:before="70"/>
                                    <w:ind w:left="18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Porta/Puerta</w:t>
                                  </w:r>
                                </w:p>
                              </w:tc>
                              <w:tc>
                                <w:tcPr>
                                  <w:tcW w:w="3564" w:type="dxa"/>
                                  <w:shd w:val="clear" w:color="auto" w:fill="FFFFFF" w:themeFill="background1"/>
                                </w:tcPr>
                                <w:p w14:paraId="47D6B1A2" w14:textId="77777777" w:rsidR="003D1393" w:rsidRDefault="00A37546">
                                  <w:pPr>
                                    <w:pStyle w:val="TableParagraph"/>
                                    <w:spacing w:line="126" w:lineRule="exact"/>
                                    <w:ind w:left="65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Aclariment de domicili /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Aclaración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</w:rPr>
                                    <w:t xml:space="preserve"> de domicilio</w:t>
                                  </w:r>
                                </w:p>
                              </w:tc>
                            </w:tr>
                          </w:tbl>
                          <w:p w14:paraId="742E739D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49A8F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25.25pt;margin-top:5.5pt;width:515.1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aV1wEAAJEDAAAOAAAAZHJzL2Uyb0RvYy54bWysU8Fu2zAMvQ/YPwi6L3aCph2MOEXXosOA&#10;bivQ9QMYWbKN2aJGKbGzrx8lx+m63YZdBJqiHt97pDfXY9+Jgybfoi3lcpFLoa3CqrV1KZ+/3b97&#10;L4UPYCvo0OpSHrWX19u3bzaDK/QKG+wqTYJBrC8GV8omBFdkmVeN7sEv0GnLlwaph8CfVGcVwcDo&#10;fZet8vwyG5AqR6i095y9my7lNuEbo1X4aozXQXSlZG4hnZTOXTyz7QaKmsA1rTrRgH9g0UNruekZ&#10;6g4CiD21f0H1rSL0aMJCYZ+hMa3SSQOrWeZ/qHlqwOmkhc3x7myT/3+w6svhyT2SCOMHHHmASYR3&#10;D6i+e2HxtgFb6xsiHBoNFTdeRsuywfni9DRa7QsfQXbDZ6x4yLAPmIBGQ310hXUKRucBHM+m6zEI&#10;xcnL9cXqIl9Lofju6mq5Xq1TCyjm1458+KixFzEoJfFQEzocHnyIbKCYS2Izi/dt16XBdvZVggtj&#10;JrGPhCfqYdyNXB1V7LA6sg7CaU94rzlokH5KMfCOlNL/2ANpKbpPlr2ICzUHNAe7OQCr+GkpgxRT&#10;eBumxds7auuGkSe3Ld6wX6ZNUl5YnHjy3JPC047Gxfr9O1W9/EnbXwAAAP//AwBQSwMEFAAGAAgA&#10;AAAhAMxO0wrfAAAACwEAAA8AAABkcnMvZG93bnJldi54bWxMj8FOwzAQRO9I/IO1SNyo3aBUJcSp&#10;KgQnJEQaDhydZJtYjdchdtvw92xP9LajeZqdyTezG8QJp2A9aVguFAikxreWOg1f1dvDGkSIhloz&#10;eEINvxhgU9ze5CZr/ZlKPO1iJziEQmY09DGOmZSh6dGZsPAjEnt7PzkTWU6dbCdz5nA3yESplXTG&#10;En/ozYgvPTaH3dFp2H5T+Wp/PurPcl/aqnpS9L46aH1/N2+fQUSc4z8Ml/pcHQruVPsjtUEMGpJU&#10;pYyyseRNFyBZKx5T8/WYpCCLXF5vKP4AAAD//wMAUEsBAi0AFAAGAAgAAAAhALaDOJL+AAAA4QEA&#10;ABMAAAAAAAAAAAAAAAAAAAAAAFtDb250ZW50X1R5cGVzXS54bWxQSwECLQAUAAYACAAAACEAOP0h&#10;/9YAAACUAQAACwAAAAAAAAAAAAAAAAAvAQAAX3JlbHMvLnJlbHNQSwECLQAUAAYACAAAACEAuGF2&#10;ldcBAACRAwAADgAAAAAAAAAAAAAAAAAuAgAAZHJzL2Uyb0RvYy54bWxQSwECLQAUAAYACAAAACEA&#10;zE7TCt8AAAAL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80"/>
                        <w:gridCol w:w="840"/>
                        <w:gridCol w:w="824"/>
                        <w:gridCol w:w="889"/>
                        <w:gridCol w:w="786"/>
                        <w:gridCol w:w="763"/>
                        <w:gridCol w:w="707"/>
                        <w:gridCol w:w="1129"/>
                        <w:gridCol w:w="3564"/>
                      </w:tblGrid>
                      <w:tr w:rsidR="003D1393" w14:paraId="0CCB88B3" w14:textId="77777777" w:rsidTr="00031E61">
                        <w:trPr>
                          <w:trHeight w:val="197"/>
                        </w:trPr>
                        <w:tc>
                          <w:tcPr>
                            <w:tcW w:w="10282" w:type="dxa"/>
                            <w:gridSpan w:val="9"/>
                            <w:shd w:val="clear" w:color="auto" w:fill="FFFFFF" w:themeFill="background1"/>
                          </w:tcPr>
                          <w:p w14:paraId="1818DC63" w14:textId="77777777" w:rsidR="003D1393" w:rsidRDefault="00A37546">
                            <w:pPr>
                              <w:pStyle w:val="TableParagraph"/>
                              <w:spacing w:line="157" w:lineRule="exact"/>
                              <w:ind w:left="2029" w:right="201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ADREÇA POSTAL COMPLETA DE L’HABITATGE / DIRECCION POSTAL COMPLETA DE LA VIVIENDA</w:t>
                            </w:r>
                          </w:p>
                        </w:tc>
                      </w:tr>
                      <w:tr w:rsidR="003D1393" w14:paraId="14CD9C87" w14:textId="77777777" w:rsidTr="00031E61">
                        <w:trPr>
                          <w:trHeight w:val="410"/>
                        </w:trPr>
                        <w:tc>
                          <w:tcPr>
                            <w:tcW w:w="6718" w:type="dxa"/>
                            <w:gridSpan w:val="8"/>
                            <w:shd w:val="clear" w:color="auto" w:fill="FFFFFF" w:themeFill="background1"/>
                          </w:tcPr>
                          <w:p w14:paraId="7748007C" w14:textId="77777777" w:rsidR="003D1393" w:rsidRDefault="00A37546">
                            <w:pPr>
                              <w:pStyle w:val="TableParagraph"/>
                              <w:spacing w:line="124" w:lineRule="exact"/>
                              <w:ind w:left="10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Nom del carrer, plaça, avinguda, polígon, etc. / Nombre de la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calle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plaza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avenida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poligono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etc</w:t>
                            </w:r>
                            <w:proofErr w:type="spellEnd"/>
                          </w:p>
                        </w:tc>
                        <w:tc>
                          <w:tcPr>
                            <w:tcW w:w="3564" w:type="dxa"/>
                            <w:shd w:val="clear" w:color="auto" w:fill="FFFFFF" w:themeFill="background1"/>
                          </w:tcPr>
                          <w:p w14:paraId="71A65311" w14:textId="3A14A8D1" w:rsidR="003D1393" w:rsidRDefault="00A37546">
                            <w:pPr>
                              <w:pStyle w:val="TableParagraph"/>
                              <w:spacing w:line="136" w:lineRule="exact"/>
                              <w:ind w:left="655" w:right="877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Telèfon /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Tel</w:t>
                            </w:r>
                            <w:r w:rsidR="00F0411C">
                              <w:rPr>
                                <w:sz w:val="12"/>
                              </w:rPr>
                              <w:t>é</w:t>
                            </w:r>
                            <w:r>
                              <w:rPr>
                                <w:sz w:val="12"/>
                              </w:rPr>
                              <w:t>fono</w:t>
                            </w:r>
                            <w:proofErr w:type="spellEnd"/>
                          </w:p>
                        </w:tc>
                      </w:tr>
                      <w:tr w:rsidR="003D1393" w14:paraId="12697EB4" w14:textId="77777777" w:rsidTr="00031E61">
                        <w:trPr>
                          <w:trHeight w:val="499"/>
                        </w:trPr>
                        <w:tc>
                          <w:tcPr>
                            <w:tcW w:w="780" w:type="dxa"/>
                            <w:shd w:val="clear" w:color="auto" w:fill="FFFFFF" w:themeFill="background1"/>
                          </w:tcPr>
                          <w:p w14:paraId="2EFAA981" w14:textId="77777777" w:rsidR="003D1393" w:rsidRDefault="00A37546">
                            <w:pPr>
                              <w:pStyle w:val="TableParagraph"/>
                              <w:spacing w:before="70"/>
                              <w:ind w:left="177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FFFFFF" w:themeFill="background1"/>
                          </w:tcPr>
                          <w:p w14:paraId="6145981F" w14:textId="77777777" w:rsidR="003D1393" w:rsidRDefault="00A37546">
                            <w:pPr>
                              <w:pStyle w:val="TableParagraph"/>
                              <w:spacing w:before="70"/>
                              <w:ind w:left="14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Lletra/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Letra</w:t>
                            </w:r>
                            <w:proofErr w:type="spellEnd"/>
                          </w:p>
                        </w:tc>
                        <w:tc>
                          <w:tcPr>
                            <w:tcW w:w="824" w:type="dxa"/>
                            <w:shd w:val="clear" w:color="auto" w:fill="FFFFFF" w:themeFill="background1"/>
                          </w:tcPr>
                          <w:p w14:paraId="45E9CA6F" w14:textId="77777777" w:rsidR="003D1393" w:rsidRDefault="00A37546">
                            <w:pPr>
                              <w:pStyle w:val="TableParagraph"/>
                              <w:spacing w:before="70"/>
                              <w:ind w:left="184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Qm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>/Km</w:t>
                            </w:r>
                          </w:p>
                        </w:tc>
                        <w:tc>
                          <w:tcPr>
                            <w:tcW w:w="889" w:type="dxa"/>
                            <w:shd w:val="clear" w:color="auto" w:fill="FFFFFF" w:themeFill="background1"/>
                          </w:tcPr>
                          <w:p w14:paraId="3507D0C1" w14:textId="77777777" w:rsidR="003D1393" w:rsidRDefault="00A37546">
                            <w:pPr>
                              <w:pStyle w:val="TableParagraph"/>
                              <w:spacing w:before="70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Bloc/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Bloque</w:t>
                            </w:r>
                            <w:proofErr w:type="spellEnd"/>
                          </w:p>
                        </w:tc>
                        <w:tc>
                          <w:tcPr>
                            <w:tcW w:w="786" w:type="dxa"/>
                            <w:shd w:val="clear" w:color="auto" w:fill="FFFFFF" w:themeFill="background1"/>
                          </w:tcPr>
                          <w:p w14:paraId="07E03A15" w14:textId="77777777" w:rsidR="003D1393" w:rsidRDefault="00A37546">
                            <w:pPr>
                              <w:pStyle w:val="TableParagraph"/>
                              <w:spacing w:before="70"/>
                              <w:ind w:left="21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Portal</w:t>
                            </w:r>
                          </w:p>
                        </w:tc>
                        <w:tc>
                          <w:tcPr>
                            <w:tcW w:w="763" w:type="dxa"/>
                            <w:shd w:val="clear" w:color="auto" w:fill="FFFFFF" w:themeFill="background1"/>
                          </w:tcPr>
                          <w:p w14:paraId="4020F36C" w14:textId="77777777" w:rsidR="003D1393" w:rsidRDefault="00A37546">
                            <w:pPr>
                              <w:pStyle w:val="TableParagraph"/>
                              <w:spacing w:before="70"/>
                              <w:ind w:left="21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Esc.</w:t>
                            </w:r>
                          </w:p>
                        </w:tc>
                        <w:tc>
                          <w:tcPr>
                            <w:tcW w:w="707" w:type="dxa"/>
                            <w:shd w:val="clear" w:color="auto" w:fill="FFFFFF" w:themeFill="background1"/>
                          </w:tcPr>
                          <w:p w14:paraId="4B274E20" w14:textId="77777777" w:rsidR="003D1393" w:rsidRDefault="00A37546">
                            <w:pPr>
                              <w:pStyle w:val="TableParagraph"/>
                              <w:spacing w:before="70"/>
                              <w:ind w:left="168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Pis Piso</w:t>
                            </w:r>
                          </w:p>
                        </w:tc>
                        <w:tc>
                          <w:tcPr>
                            <w:tcW w:w="1129" w:type="dxa"/>
                            <w:shd w:val="clear" w:color="auto" w:fill="FFFFFF" w:themeFill="background1"/>
                          </w:tcPr>
                          <w:p w14:paraId="3DECFDF0" w14:textId="77777777" w:rsidR="003D1393" w:rsidRDefault="00A37546">
                            <w:pPr>
                              <w:pStyle w:val="TableParagraph"/>
                              <w:spacing w:before="70"/>
                              <w:ind w:left="1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Porta/Puerta</w:t>
                            </w:r>
                          </w:p>
                        </w:tc>
                        <w:tc>
                          <w:tcPr>
                            <w:tcW w:w="3564" w:type="dxa"/>
                            <w:shd w:val="clear" w:color="auto" w:fill="FFFFFF" w:themeFill="background1"/>
                          </w:tcPr>
                          <w:p w14:paraId="47D6B1A2" w14:textId="77777777" w:rsidR="003D1393" w:rsidRDefault="00A37546">
                            <w:pPr>
                              <w:pStyle w:val="TableParagraph"/>
                              <w:spacing w:line="126" w:lineRule="exact"/>
                              <w:ind w:left="65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Aclariment de domicili /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Aclaración</w:t>
                            </w:r>
                            <w:proofErr w:type="spellEnd"/>
                            <w:r>
                              <w:rPr>
                                <w:sz w:val="12"/>
                              </w:rPr>
                              <w:t xml:space="preserve"> de domicilio</w:t>
                            </w:r>
                          </w:p>
                        </w:tc>
                      </w:tr>
                    </w:tbl>
                    <w:p w14:paraId="742E739D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1875">
        <w:rPr>
          <w:rFonts w:ascii="Times New Roman"/>
          <w:noProof/>
          <w:sz w:val="20"/>
        </w:rPr>
        <w:drawing>
          <wp:anchor distT="0" distB="0" distL="114300" distR="114300" simplePos="0" relativeHeight="251658752" behindDoc="0" locked="0" layoutInCell="1" allowOverlap="1" wp14:anchorId="1D28CF0B" wp14:editId="52DF23D5">
            <wp:simplePos x="0" y="0"/>
            <wp:positionH relativeFrom="column">
              <wp:posOffset>422275</wp:posOffset>
            </wp:positionH>
            <wp:positionV relativeFrom="paragraph">
              <wp:posOffset>-119380</wp:posOffset>
            </wp:positionV>
            <wp:extent cx="514350" cy="513926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C1CE8" w14:textId="1618CB07" w:rsidR="00C11875" w:rsidRDefault="00C11875">
      <w:pPr>
        <w:spacing w:before="47" w:line="237" w:lineRule="auto"/>
        <w:ind w:left="769" w:right="271" w:hanging="58"/>
        <w:rPr>
          <w:rFonts w:ascii="Arial Narrow" w:hAnsi="Arial Narrow"/>
          <w:b/>
          <w:sz w:val="14"/>
        </w:rPr>
      </w:pPr>
    </w:p>
    <w:p w14:paraId="4656CBAC" w14:textId="34A58A90" w:rsidR="00C11875" w:rsidRDefault="00C11875">
      <w:pPr>
        <w:spacing w:before="47" w:line="237" w:lineRule="auto"/>
        <w:ind w:left="769" w:right="271" w:hanging="58"/>
        <w:rPr>
          <w:rFonts w:ascii="Arial Narrow" w:hAnsi="Arial Narrow"/>
          <w:b/>
          <w:sz w:val="14"/>
        </w:rPr>
      </w:pPr>
    </w:p>
    <w:p w14:paraId="72601A29" w14:textId="77777777" w:rsidR="00BB10C2" w:rsidRDefault="00C11875" w:rsidP="00787709">
      <w:pPr>
        <w:spacing w:before="47" w:line="237" w:lineRule="auto"/>
        <w:ind w:right="-41" w:hanging="58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 xml:space="preserve">   </w:t>
      </w:r>
    </w:p>
    <w:p w14:paraId="31AF376C" w14:textId="404356A7" w:rsidR="00787709" w:rsidRPr="00787709" w:rsidRDefault="00C11875" w:rsidP="00787709">
      <w:pPr>
        <w:spacing w:before="47" w:line="237" w:lineRule="auto"/>
        <w:ind w:right="-41" w:hanging="58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4"/>
        </w:rPr>
        <w:t xml:space="preserve">     </w:t>
      </w:r>
      <w:r w:rsidRPr="00787709">
        <w:rPr>
          <w:rFonts w:ascii="Arial Narrow" w:hAnsi="Arial Narrow"/>
          <w:b/>
          <w:sz w:val="16"/>
          <w:szCs w:val="16"/>
        </w:rPr>
        <w:t>AJUNTAMENT DE SENCELLES</w:t>
      </w:r>
    </w:p>
    <w:p w14:paraId="721CE657" w14:textId="77777777" w:rsidR="00787709" w:rsidRDefault="00787709" w:rsidP="00787709">
      <w:pPr>
        <w:spacing w:before="47" w:line="237" w:lineRule="auto"/>
        <w:ind w:right="-41" w:hanging="58"/>
        <w:rPr>
          <w:rFonts w:ascii="Arial Narrow" w:hAnsi="Arial Narrow"/>
          <w:b/>
          <w:sz w:val="14"/>
        </w:rPr>
      </w:pPr>
    </w:p>
    <w:p w14:paraId="4B1002AC" w14:textId="77777777" w:rsidR="00BB10C2" w:rsidRDefault="00BB10C2" w:rsidP="00787709">
      <w:pPr>
        <w:spacing w:before="47" w:line="237" w:lineRule="auto"/>
        <w:ind w:right="-41" w:hanging="58"/>
        <w:rPr>
          <w:rFonts w:ascii="Arial Narrow" w:hAnsi="Arial Narrow"/>
          <w:b/>
          <w:sz w:val="14"/>
        </w:rPr>
      </w:pPr>
    </w:p>
    <w:p w14:paraId="417D8544" w14:textId="77777777" w:rsidR="00F0411C" w:rsidRDefault="00787709" w:rsidP="00787709">
      <w:pPr>
        <w:spacing w:before="47" w:line="237" w:lineRule="auto"/>
        <w:ind w:right="-41" w:hanging="58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14"/>
        </w:rPr>
        <w:t xml:space="preserve">            P</w:t>
      </w:r>
      <w:r w:rsidR="00A37546">
        <w:rPr>
          <w:rFonts w:ascii="Arial Narrow" w:hAnsi="Arial Narrow"/>
          <w:b/>
          <w:sz w:val="14"/>
        </w:rPr>
        <w:t>ADRÓ D’HABITANTS FULL</w:t>
      </w:r>
    </w:p>
    <w:p w14:paraId="448D7680" w14:textId="79F84F37" w:rsidR="003D1393" w:rsidRDefault="00787709" w:rsidP="00787709">
      <w:pPr>
        <w:spacing w:before="47" w:line="237" w:lineRule="auto"/>
        <w:ind w:right="-41" w:hanging="58"/>
        <w:rPr>
          <w:sz w:val="10"/>
        </w:rPr>
      </w:pPr>
      <w:r>
        <w:rPr>
          <w:rFonts w:ascii="Arial Narrow" w:hAnsi="Arial Narrow"/>
          <w:b/>
          <w:sz w:val="14"/>
        </w:rPr>
        <w:t xml:space="preserve">                       </w:t>
      </w:r>
      <w:r w:rsidR="00A37546">
        <w:rPr>
          <w:rFonts w:ascii="Arial Narrow" w:hAnsi="Arial Narrow"/>
          <w:b/>
          <w:sz w:val="14"/>
        </w:rPr>
        <w:t>D’INSCRIPCIÓ</w:t>
      </w:r>
      <w:r w:rsidR="00F0411C">
        <w:rPr>
          <w:rFonts w:ascii="Arial Narrow" w:hAnsi="Arial Narrow"/>
          <w:b/>
          <w:sz w:val="14"/>
        </w:rPr>
        <w:t xml:space="preserve">                         </w:t>
      </w:r>
      <w:r w:rsidR="00A37546">
        <w:br w:type="column"/>
      </w:r>
    </w:p>
    <w:p w14:paraId="31FF4F6C" w14:textId="6798071F" w:rsidR="00BB10C2" w:rsidRDefault="00BB10C2" w:rsidP="00787709">
      <w:pPr>
        <w:spacing w:before="47" w:line="237" w:lineRule="auto"/>
        <w:ind w:right="-41" w:hanging="5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4DFAE" wp14:editId="464F4295">
                <wp:simplePos x="0" y="0"/>
                <wp:positionH relativeFrom="page">
                  <wp:posOffset>9138062</wp:posOffset>
                </wp:positionH>
                <wp:positionV relativeFrom="paragraph">
                  <wp:posOffset>108387</wp:posOffset>
                </wp:positionV>
                <wp:extent cx="1323975" cy="967757"/>
                <wp:effectExtent l="0" t="0" r="9525" b="381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67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shd w:val="clear" w:color="auto" w:fill="BFBFBF" w:themeFill="background1" w:themeFillShade="BF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27"/>
                              <w:gridCol w:w="1037"/>
                            </w:tblGrid>
                            <w:tr w:rsidR="003D1393" w14:paraId="25D62179" w14:textId="77777777" w:rsidTr="00031E61">
                              <w:trPr>
                                <w:trHeight w:val="562"/>
                              </w:trPr>
                              <w:tc>
                                <w:tcPr>
                                  <w:tcW w:w="1027" w:type="dxa"/>
                                  <w:shd w:val="clear" w:color="auto" w:fill="BFBFBF" w:themeFill="background1" w:themeFillShade="BF"/>
                                </w:tcPr>
                                <w:p w14:paraId="317CC616" w14:textId="77777777" w:rsidR="003D1393" w:rsidRDefault="00A37546">
                                  <w:pPr>
                                    <w:pStyle w:val="TableParagraph"/>
                                    <w:spacing w:line="120" w:lineRule="exact"/>
                                    <w:ind w:left="286" w:right="27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Districte /</w:t>
                                  </w:r>
                                </w:p>
                                <w:p w14:paraId="1AC80BF7" w14:textId="77777777" w:rsidR="003D1393" w:rsidRDefault="00A37546">
                                  <w:pPr>
                                    <w:pStyle w:val="TableParagraph"/>
                                    <w:spacing w:line="136" w:lineRule="exact"/>
                                    <w:ind w:left="286" w:right="272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Distrito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BFBFBF" w:themeFill="background1" w:themeFillShade="BF"/>
                                </w:tcPr>
                                <w:p w14:paraId="077FD1A2" w14:textId="77777777" w:rsidR="003D1393" w:rsidRDefault="00A37546">
                                  <w:pPr>
                                    <w:pStyle w:val="TableParagraph"/>
                                    <w:spacing w:line="120" w:lineRule="exact"/>
                                    <w:ind w:left="393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Secció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/</w:t>
                                  </w:r>
                                </w:p>
                                <w:p w14:paraId="4D99F198" w14:textId="77777777" w:rsidR="003D1393" w:rsidRDefault="00A37546">
                                  <w:pPr>
                                    <w:pStyle w:val="TableParagraph"/>
                                    <w:spacing w:line="136" w:lineRule="exact"/>
                                    <w:ind w:left="393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Sección</w:t>
                                  </w:r>
                                  <w:proofErr w:type="spellEnd"/>
                                </w:p>
                              </w:tc>
                            </w:tr>
                            <w:tr w:rsidR="003D1393" w14:paraId="488DB49C" w14:textId="77777777" w:rsidTr="00031E61">
                              <w:trPr>
                                <w:trHeight w:val="542"/>
                              </w:trPr>
                              <w:tc>
                                <w:tcPr>
                                  <w:tcW w:w="1027" w:type="dxa"/>
                                  <w:shd w:val="clear" w:color="auto" w:fill="BFBFBF" w:themeFill="background1" w:themeFillShade="BF"/>
                                </w:tcPr>
                                <w:p w14:paraId="22CEDCDA" w14:textId="77777777" w:rsidR="003D1393" w:rsidRDefault="00A37546">
                                  <w:pPr>
                                    <w:pStyle w:val="TableParagraph"/>
                                    <w:spacing w:line="124" w:lineRule="exact"/>
                                    <w:ind w:left="286" w:right="266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Illeta /</w:t>
                                  </w:r>
                                </w:p>
                                <w:p w14:paraId="74FB4C04" w14:textId="77777777" w:rsidR="003D1393" w:rsidRDefault="00A37546">
                                  <w:pPr>
                                    <w:pStyle w:val="TableParagraph"/>
                                    <w:spacing w:line="136" w:lineRule="exact"/>
                                    <w:ind w:left="285" w:right="275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Manzana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BFBFBF" w:themeFill="background1" w:themeFillShade="BF"/>
                                </w:tcPr>
                                <w:p w14:paraId="67A037D4" w14:textId="77777777" w:rsidR="003D1393" w:rsidRDefault="00A37546">
                                  <w:pPr>
                                    <w:pStyle w:val="TableParagraph"/>
                                    <w:spacing w:line="124" w:lineRule="exact"/>
                                    <w:ind w:left="321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Núm. Full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</w:rPr>
                                    <w:t>/</w:t>
                                  </w:r>
                                </w:p>
                                <w:p w14:paraId="088A9BF5" w14:textId="77777777" w:rsidR="003D1393" w:rsidRDefault="00A37546">
                                  <w:pPr>
                                    <w:pStyle w:val="TableParagraph"/>
                                    <w:spacing w:line="136" w:lineRule="exact"/>
                                    <w:ind w:left="33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Núm.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</w:rPr>
                                    <w:t>Hoja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F569DC2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DFAE" id="Text Box 22" o:spid="_x0000_s1027" type="#_x0000_t202" style="position:absolute;margin-left:719.55pt;margin-top:8.55pt;width:104.25pt;height:76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nL2QEAAJgDAAAOAAAAZHJzL2Uyb0RvYy54bWysU8tu2zAQvBfoPxC817IdJG4Ey0GaIEWB&#10;tCmQ9gMoirKISlx2l7bkfn2XlOT0cSt6IVZ8zM7MjrY3Q9eKo0Gy4Aq5WiylME5DZd2+kF+/PLx5&#10;KwUF5SrVgjOFPBmSN7vXr7a9z80aGmgrg4JBHOW9L2QTgs+zjHRjOkUL8MbxYQ3YqcCfuM8qVD2j&#10;d222Xi6vsh6w8gjaEPHu/Xgodwm/ro0OT3VNJoi2kMwtpBXTWsY1221VvkflG6snGuofWHTKOm56&#10;hrpXQYkD2r+gOqsRCOqw0NBlUNdWm6SB1ayWf6h5bpQ3SQubQ/5sE/0/WP3p+Ow/owjDOxh4gEkE&#10;+UfQ30g4uGuU25tbROgboypuvIqWZb2nfHoaraacIkjZf4SKh6wOARLQUGMXXWGdgtF5AKez6WYI&#10;QseWF+uL682lFJrPrq82m8tNaqHy+bVHCu8NdCIWhUQeakJXx0cKkY3K5yuxmYMH27ZpsK37bYMv&#10;xp3EPhIeqYehHIStJmlRTAnVieUgjHHheHPRAP6QoueoFJK+HxQaKdoPji2JuZoLnItyLpTT/LSQ&#10;QYqxvAtj/g4e7b5h5NF0B7dsW22TohcWE10efxI6RTXm69fvdOvlh9r9BAAA//8DAFBLAwQUAAYA&#10;CAAAACEASc2d9N8AAAAMAQAADwAAAGRycy9kb3ducmV2LnhtbEyPQU+DQBCF7yb+h82YeLNLtVJB&#10;lqYxejIxUjx4XNgpkLKzyG5b/PcOp3qa9zIvb77JNpPtxQlH3zlSsFxEIJBqZzpqFHyVb3dPIHzQ&#10;ZHTvCBX8oodNfn2V6dS4MxV42oVGcAn5VCtoQxhSKX3dotV+4QYk3u3daHVgOzbSjPrM5baX91EU&#10;S6s74gutHvClxfqwO1oF228qXrufj+qz2BddWSYRvccHpW5vpu0ziIBTuIRhxmd0yJmpckcyXvTs&#10;Vw/JkrOs1jznRLxaxyCqWSWPIPNM/n8i/wMAAP//AwBQSwECLQAUAAYACAAAACEAtoM4kv4AAADh&#10;AQAAEwAAAAAAAAAAAAAAAAAAAAAAW0NvbnRlbnRfVHlwZXNdLnhtbFBLAQItABQABgAIAAAAIQA4&#10;/SH/1gAAAJQBAAALAAAAAAAAAAAAAAAAAC8BAABfcmVscy8ucmVsc1BLAQItABQABgAIAAAAIQDT&#10;YSnL2QEAAJgDAAAOAAAAAAAAAAAAAAAAAC4CAABkcnMvZTJvRG9jLnhtbFBLAQItABQABgAIAAAA&#10;IQBJzZ303wAAAAw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shd w:val="clear" w:color="auto" w:fill="BFBFBF" w:themeFill="background1" w:themeFillShade="BF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27"/>
                        <w:gridCol w:w="1037"/>
                      </w:tblGrid>
                      <w:tr w:rsidR="003D1393" w14:paraId="25D62179" w14:textId="77777777" w:rsidTr="00031E61">
                        <w:trPr>
                          <w:trHeight w:val="562"/>
                        </w:trPr>
                        <w:tc>
                          <w:tcPr>
                            <w:tcW w:w="1027" w:type="dxa"/>
                            <w:shd w:val="clear" w:color="auto" w:fill="BFBFBF" w:themeFill="background1" w:themeFillShade="BF"/>
                          </w:tcPr>
                          <w:p w14:paraId="317CC616" w14:textId="77777777" w:rsidR="003D1393" w:rsidRDefault="00A37546">
                            <w:pPr>
                              <w:pStyle w:val="TableParagraph"/>
                              <w:spacing w:line="120" w:lineRule="exact"/>
                              <w:ind w:left="286" w:right="275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Districte /</w:t>
                            </w:r>
                          </w:p>
                          <w:p w14:paraId="1AC80BF7" w14:textId="77777777" w:rsidR="003D1393" w:rsidRDefault="00A37546">
                            <w:pPr>
                              <w:pStyle w:val="TableParagraph"/>
                              <w:spacing w:line="136" w:lineRule="exact"/>
                              <w:ind w:left="286" w:right="272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Distrito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shd w:val="clear" w:color="auto" w:fill="BFBFBF" w:themeFill="background1" w:themeFillShade="BF"/>
                          </w:tcPr>
                          <w:p w14:paraId="077FD1A2" w14:textId="77777777" w:rsidR="003D1393" w:rsidRDefault="00A37546">
                            <w:pPr>
                              <w:pStyle w:val="TableParagraph"/>
                              <w:spacing w:line="120" w:lineRule="exact"/>
                              <w:ind w:left="39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Secció</w:t>
                            </w:r>
                            <w:r>
                              <w:rPr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/</w:t>
                            </w:r>
                          </w:p>
                          <w:p w14:paraId="4D99F198" w14:textId="77777777" w:rsidR="003D1393" w:rsidRDefault="00A37546">
                            <w:pPr>
                              <w:pStyle w:val="TableParagraph"/>
                              <w:spacing w:line="136" w:lineRule="exact"/>
                              <w:ind w:left="393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Sección</w:t>
                            </w:r>
                            <w:proofErr w:type="spellEnd"/>
                          </w:p>
                        </w:tc>
                      </w:tr>
                      <w:tr w:rsidR="003D1393" w14:paraId="488DB49C" w14:textId="77777777" w:rsidTr="00031E61">
                        <w:trPr>
                          <w:trHeight w:val="542"/>
                        </w:trPr>
                        <w:tc>
                          <w:tcPr>
                            <w:tcW w:w="1027" w:type="dxa"/>
                            <w:shd w:val="clear" w:color="auto" w:fill="BFBFBF" w:themeFill="background1" w:themeFillShade="BF"/>
                          </w:tcPr>
                          <w:p w14:paraId="22CEDCDA" w14:textId="77777777" w:rsidR="003D1393" w:rsidRDefault="00A37546">
                            <w:pPr>
                              <w:pStyle w:val="TableParagraph"/>
                              <w:spacing w:line="124" w:lineRule="exact"/>
                              <w:ind w:left="286" w:right="266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Illeta /</w:t>
                            </w:r>
                          </w:p>
                          <w:p w14:paraId="74FB4C04" w14:textId="77777777" w:rsidR="003D1393" w:rsidRDefault="00A37546">
                            <w:pPr>
                              <w:pStyle w:val="TableParagraph"/>
                              <w:spacing w:line="136" w:lineRule="exact"/>
                              <w:ind w:left="285" w:right="275"/>
                              <w:jc w:val="center"/>
                              <w:rPr>
                                <w:sz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</w:rPr>
                              <w:t>Manzana</w:t>
                            </w:r>
                            <w:proofErr w:type="spellEnd"/>
                          </w:p>
                        </w:tc>
                        <w:tc>
                          <w:tcPr>
                            <w:tcW w:w="1037" w:type="dxa"/>
                            <w:shd w:val="clear" w:color="auto" w:fill="BFBFBF" w:themeFill="background1" w:themeFillShade="BF"/>
                          </w:tcPr>
                          <w:p w14:paraId="67A037D4" w14:textId="77777777" w:rsidR="003D1393" w:rsidRDefault="00A37546">
                            <w:pPr>
                              <w:pStyle w:val="TableParagraph"/>
                              <w:spacing w:line="124" w:lineRule="exact"/>
                              <w:ind w:left="321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Núm. Full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</w:rPr>
                              <w:t>/</w:t>
                            </w:r>
                          </w:p>
                          <w:p w14:paraId="088A9BF5" w14:textId="77777777" w:rsidR="003D1393" w:rsidRDefault="00A37546">
                            <w:pPr>
                              <w:pStyle w:val="TableParagraph"/>
                              <w:spacing w:line="136" w:lineRule="exact"/>
                              <w:ind w:left="33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Núm.</w:t>
                            </w:r>
                            <w:r>
                              <w:rPr>
                                <w:spacing w:val="-1"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</w:rPr>
                              <w:t>Hoja</w:t>
                            </w:r>
                            <w:proofErr w:type="spellEnd"/>
                          </w:p>
                        </w:tc>
                      </w:tr>
                    </w:tbl>
                    <w:p w14:paraId="7F569DC2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44C8FFA" w14:textId="6D005A0F" w:rsidR="00BB10C2" w:rsidRDefault="00BB10C2" w:rsidP="00787709">
      <w:pPr>
        <w:spacing w:before="47" w:line="237" w:lineRule="auto"/>
        <w:ind w:right="-41" w:hanging="58"/>
        <w:rPr>
          <w:sz w:val="10"/>
        </w:rPr>
      </w:pPr>
      <w:r>
        <w:rPr>
          <w:sz w:val="10"/>
        </w:rPr>
        <w:tab/>
        <w:t xml:space="preserve">              FULL EXISTENT/HOJA EXISTENTE</w:t>
      </w:r>
    </w:p>
    <w:tbl>
      <w:tblPr>
        <w:tblStyle w:val="TableNormal"/>
        <w:tblW w:w="0" w:type="auto"/>
        <w:tblInd w:w="4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BFBFBF" w:themeFill="background1" w:themeFillShade="BF"/>
        <w:tblLayout w:type="fixed"/>
        <w:tblLook w:val="01E0" w:firstRow="1" w:lastRow="1" w:firstColumn="1" w:lastColumn="1" w:noHBand="0" w:noVBand="0"/>
      </w:tblPr>
      <w:tblGrid>
        <w:gridCol w:w="296"/>
        <w:gridCol w:w="301"/>
        <w:gridCol w:w="301"/>
        <w:gridCol w:w="292"/>
      </w:tblGrid>
      <w:tr w:rsidR="003D1393" w14:paraId="6C6164DA" w14:textId="77777777" w:rsidTr="00031E61">
        <w:trPr>
          <w:trHeight w:val="288"/>
        </w:trPr>
        <w:tc>
          <w:tcPr>
            <w:tcW w:w="296" w:type="dxa"/>
            <w:shd w:val="clear" w:color="auto" w:fill="BFBFBF" w:themeFill="background1" w:themeFillShade="BF"/>
          </w:tcPr>
          <w:p w14:paraId="0207E8BE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14:paraId="04786525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14:paraId="19CCDEB0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BFBFBF" w:themeFill="background1" w:themeFillShade="BF"/>
          </w:tcPr>
          <w:p w14:paraId="6387D0C8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10C2" w14:paraId="3F423F9B" w14:textId="77777777" w:rsidTr="00031E61">
        <w:trPr>
          <w:trHeight w:val="288"/>
        </w:trPr>
        <w:tc>
          <w:tcPr>
            <w:tcW w:w="296" w:type="dxa"/>
            <w:shd w:val="clear" w:color="auto" w:fill="BFBFBF" w:themeFill="background1" w:themeFillShade="BF"/>
          </w:tcPr>
          <w:p w14:paraId="0A5C3DE1" w14:textId="77777777" w:rsidR="00BB10C2" w:rsidRDefault="00BB1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14:paraId="0FBEA29B" w14:textId="77777777" w:rsidR="00BB10C2" w:rsidRDefault="00BB1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14:paraId="1F70BAD3" w14:textId="77777777" w:rsidR="00BB10C2" w:rsidRDefault="00BB1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BFBFBF" w:themeFill="background1" w:themeFillShade="BF"/>
          </w:tcPr>
          <w:p w14:paraId="42BBF211" w14:textId="77777777" w:rsidR="00BB10C2" w:rsidRDefault="00BB1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F66FFC5" w14:textId="1EE8E4A3" w:rsidR="003D1393" w:rsidRDefault="00A37546">
      <w:pPr>
        <w:spacing w:before="59" w:line="283" w:lineRule="auto"/>
        <w:ind w:left="474" w:right="2447"/>
        <w:jc w:val="center"/>
        <w:rPr>
          <w:sz w:val="10"/>
        </w:rPr>
      </w:pPr>
      <w:r>
        <w:rPr>
          <w:sz w:val="10"/>
        </w:rPr>
        <w:t>NOMBRE HABITANTS FULL / NÚM. HABITANTES HOJA</w:t>
      </w:r>
    </w:p>
    <w:p w14:paraId="5D6F1D14" w14:textId="1B6C3E57" w:rsidR="003D1393" w:rsidRDefault="00BD04EB">
      <w:pPr>
        <w:pStyle w:val="Textoindependiente"/>
        <w:ind w:left="72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265F419" wp14:editId="492D3D39">
                <wp:extent cx="391795" cy="201930"/>
                <wp:effectExtent l="0" t="0" r="27305" b="2667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201930"/>
                          <a:chOff x="0" y="0"/>
                          <a:chExt cx="617" cy="318"/>
                        </a:xfrm>
                      </wpg:grpSpPr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8" y="10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311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09" y="0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6" y="7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6" y="311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43E5B" id="Group 14" o:spid="_x0000_s1026" style="width:30.85pt;height:15.9pt;mso-position-horizontal-relative:char;mso-position-vertical-relative:line" coordsize="617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cr8AIAAHcRAAAOAAAAZHJzL2Uyb0RvYy54bWzsWMlu2zAQvRfoPxC6N1qcOJEQOYdsl7QN&#10;kOQDaIpaUIokSNmy/77DoeTYyaFFitg9+CJIIjmcee/NDKXLq1UryJIb2yiZB/FJFBAumSoaWeXB&#10;y/Pdt4uA2I7KggoleR6suQ2uZl+/XPY644mqlSi4IWBE2qzXeVB3nc7C0LKat9SeKM0lDJbKtLSD&#10;R1OFhaE9WG9FmETRNOyVKbRRjFsLb2/8YDBD+2XJWfezLC3viMgD8K3Dq8Hr3F3D2SXNKkN13bDB&#10;DfoBL1raSNh0Y+qGdpQsTPPOVNswo6wquxOm2lCVZcM4xgDRxNGbaO6NWmiMpcr6Sm9gAmjf4PRh&#10;s+zH8tGQpgDuzgIiaQsc4bYkPnXg9LrKYM690U/60fgI4fZBsV8WhsO34+658pPJvP+uCrBHF51C&#10;cFalaZ0JCJuskIP1hgO+6giDl5M0Pk/BFQZDAEk6GThiNRD5bhWrb4d10/jcL5rEF87xkGZ+O3Rx&#10;cMnFAzqzr1Daf4PyqaaaI0PWwTRCOR2hfGgkJ0nskcQp19LDyFZygJFIdV1TWXE09rzWABmuAM+3&#10;lrgHCxz8EVbA4T2soH2H6CTaBYdm2tjunquWuJs8EOAwckWXD7bzOI5THHVS3TVCwHuaCUn6PEjj&#10;01NcYJVoCjfoxjB/+bUwZEkh8+ZVjHPEogVJ+HfTsyhCboGpzXTkbceS2/yG2tovwiGftJAbskBH&#10;ak6L2+G+o43w92BWSFSox81zP1fF+tG4uAYl7EsSwIrPLi8JjHyHX5p9niQc7U4U8ZBMY7INqkjS&#10;oyoOowqgZUsVcbrXQgHsgybOfTqNkphEULxcqRhzcyzaYxU4ForxtPI5vSPdlQRm5t4KhZfEJMb+&#10;Q7OjKMaue9jukQAv23UCc3ZvophGoMmxIryKYmgexyPFgY4UcKzcEcV0r80D+8SxfeCB9T86ZybJ&#10;rijODiKKYwNx359/Jwv8PoWve1TS8CfC/T7YfsbPldf/JbPfAAAA//8DAFBLAwQUAAYACAAAACEA&#10;zrl5k9sAAAADAQAADwAAAGRycy9kb3ducmV2LnhtbEyPQWvCQBCF70L/wzKF3nSzFa2k2YhI60kK&#10;1ULpbcyOSTA7G7JrEv99t720l4HHe7z3TbYebSN66nztWIOaJSCIC2dqLjV8HF+nKxA+IBtsHJOG&#10;G3lY53eTDFPjBn6n/hBKEUvYp6ihCqFNpfRFRRb9zLXE0Tu7zmKIsiul6XCI5baRj0mylBZrjgsV&#10;trStqLgcrlbDbsBhM1cv/f5y3t6+jou3z70irR/ux80ziEBj+AvDD35EhzwyndyVjReNhvhI+L3R&#10;W6onECcNc7UCmWfyP3v+DQAA//8DAFBLAQItABQABgAIAAAAIQC2gziS/gAAAOEBAAATAAAAAAAA&#10;AAAAAAAAAAAAAABbQ29udGVudF9UeXBlc10ueG1sUEsBAi0AFAAGAAgAAAAhADj9If/WAAAAlAEA&#10;AAsAAAAAAAAAAAAAAAAALwEAAF9yZWxzLy5yZWxzUEsBAi0AFAAGAAgAAAAhAPVYNyvwAgAAdxEA&#10;AA4AAAAAAAAAAAAAAAAALgIAAGRycy9lMm9Eb2MueG1sUEsBAi0AFAAGAAgAAAAhAM65eZPbAAAA&#10;AwEAAA8AAAAAAAAAAAAAAAAASgUAAGRycy9kb3ducmV2LnhtbFBLBQYAAAAABAAEAPMAAABSBgAA&#10;AAA=&#10;">
                <v:line id="Line 21" o:spid="_x0000_s1027" style="position:absolute;visibility:visible;mso-wrap-style:square" from="7,0" to="7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C8wwQAAANsAAAAPAAAAZHJzL2Rvd25yZXYueG1sRE9Li8Iw&#10;EL4L/ocwgjdN9SClaxQRBMVefGzR29iMbbGZlCZq999vFha8zcf3nPmyM7V4Uesqywom4wgEcW51&#10;xYWC82kzikE4j6yxtkwKfsjBctHvzTHR9s0Heh19IUIIuwQVlN43iZQuL8mgG9uGOHB32xr0AbaF&#10;1C2+Q7ip5TSKZtJgxaGhxIbWJeWP49MoSG/p5bDLTrdokmVxvm3S7/01Vmo46FZfIDx1/iP+d291&#10;mD+Dv1/CAXLxCwAA//8DAFBLAQItABQABgAIAAAAIQDb4fbL7gAAAIUBAAATAAAAAAAAAAAAAAAA&#10;AAAAAABbQ29udGVudF9UeXBlc10ueG1sUEsBAi0AFAAGAAgAAAAhAFr0LFu/AAAAFQEAAAsAAAAA&#10;AAAAAAAAAAAAHwEAAF9yZWxzLy5yZWxzUEsBAi0AFAAGAAgAAAAhAHnQLzDBAAAA2wAAAA8AAAAA&#10;AAAAAAAAAAAABwIAAGRycy9kb3ducmV2LnhtbFBLBQYAAAAAAwADALcAAAD1AgAAAAA=&#10;" strokecolor="#a5a5a5 [2092]" strokeweight=".72pt"/>
                <v:line id="Line 20" o:spid="_x0000_s1028" style="position:absolute;visibility:visible;mso-wrap-style:square" from="308,10" to="308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IqrwgAAANsAAAAPAAAAZHJzL2Rvd25yZXYueG1sRE9Li8Iw&#10;EL4L+x/CLHjTVA9aukZZFhYUe/FV1tvYjG3ZZlKaqPXfG0HwNh/fc2aLztTiSq2rLCsYDSMQxLnV&#10;FRcK9rvfQQzCeWSNtWVScCcHi/lHb4aJtjfe0HXrCxFC2CWooPS+SaR0eUkG3dA2xIE729agD7At&#10;pG7xFsJNLcdRNJEGKw4NJTb0U1L+v70YBekp/dusst0pGmVZnC+b9LA+xkr1P7vvLxCeOv8Wv9xL&#10;HeZP4flLOEDOHwAAAP//AwBQSwECLQAUAAYACAAAACEA2+H2y+4AAACFAQAAEwAAAAAAAAAAAAAA&#10;AAAAAAAAW0NvbnRlbnRfVHlwZXNdLnhtbFBLAQItABQABgAIAAAAIQBa9CxbvwAAABUBAAALAAAA&#10;AAAAAAAAAAAAAB8BAABfcmVscy8ucmVsc1BLAQItABQABgAIAAAAIQAWnIqrwgAAANsAAAAPAAAA&#10;AAAAAAAAAAAAAAcCAABkcnMvZG93bnJldi54bWxQSwUGAAAAAAMAAwC3AAAA9gIAAAAA&#10;" strokecolor="#a5a5a5 [2092]" strokeweight=".72pt"/>
                <v:line id="Line 19" o:spid="_x0000_s1029" style="position:absolute;visibility:visible;mso-wrap-style:square" from="0,7" to="30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x7ZxQAAANsAAAAPAAAAZHJzL2Rvd25yZXYueG1sRI9Ba8JA&#10;EIXvBf/DMkJvdaMHCamrFEFQzEVtQ3sbs9MkmJ0N2VXTf+8chN5meG/e+2axGlyrbtSHxrOB6SQB&#10;RVx623Bl4PO0eUtBhYhssfVMBv4owGo5ellgZv2dD3Q7xkpJCIcMDdQxdpnWoazJYZj4jli0X987&#10;jLL2lbY93iXctXqWJHPtsGFpqLGjdU3l5Xh1BvJz/n3YFadzMi2KtNx2+df+JzXmdTx8vIOKNMR/&#10;8/N6awVfYOUXGUAvHwAAAP//AwBQSwECLQAUAAYACAAAACEA2+H2y+4AAACFAQAAEwAAAAAAAAAA&#10;AAAAAAAAAAAAW0NvbnRlbnRfVHlwZXNdLnhtbFBLAQItABQABgAIAAAAIQBa9CxbvwAAABUBAAAL&#10;AAAAAAAAAAAAAAAAAB8BAABfcmVscy8ucmVsc1BLAQItABQABgAIAAAAIQBnAx7ZxQAAANsAAAAP&#10;AAAAAAAAAAAAAAAAAAcCAABkcnMvZG93bnJldi54bWxQSwUGAAAAAAMAAwC3AAAA+QIAAAAA&#10;" strokecolor="#a5a5a5 [2092]" strokeweight=".72pt"/>
                <v:line id="Line 18" o:spid="_x0000_s1030" style="position:absolute;visibility:visible;mso-wrap-style:square" from="0,311" to="306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7tCwgAAANsAAAAPAAAAZHJzL2Rvd25yZXYueG1sRE9Li8Iw&#10;EL4L+x/CLHjTVA9Su0ZZFhYUe/FV1tvYjG3ZZlKaqPXfG0HwNh/fc2aLztTiSq2rLCsYDSMQxLnV&#10;FRcK9rvfQQzCeWSNtWVScCcHi/lHb4aJtjfe0HXrCxFC2CWooPS+SaR0eUkG3dA2xIE729agD7At&#10;pG7xFsJNLcdRNJEGKw4NJTb0U1L+v70YBekp/dusst0pGmVZnC+b9LA+xkr1P7vvLxCeOv8Wv9xL&#10;HeZP4flLOEDOHwAAAP//AwBQSwECLQAUAAYACAAAACEA2+H2y+4AAACFAQAAEwAAAAAAAAAAAAAA&#10;AAAAAAAAW0NvbnRlbnRfVHlwZXNdLnhtbFBLAQItABQABgAIAAAAIQBa9CxbvwAAABUBAAALAAAA&#10;AAAAAAAAAAAAAB8BAABfcmVscy8ucmVsc1BLAQItABQABgAIAAAAIQAIT7tCwgAAANsAAAAPAAAA&#10;AAAAAAAAAAAAAAcCAABkcnMvZG93bnJldi54bWxQSwUGAAAAAAMAAwC3AAAA9gIAAAAA&#10;" strokecolor="#a5a5a5 [2092]" strokeweight=".72pt"/>
                <v:line id="Line 17" o:spid="_x0000_s1031" style="position:absolute;visibility:visible;mso-wrap-style:square" from="609,0" to="609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hiwQAAANsAAAAPAAAAZHJzL2Rvd25yZXYueG1sRE/LisIw&#10;FN0L8w/hDrjTVBdSOqYiAwMO042vMu5um2tbbG5KE7X+vVkILg/nvVwNphU36l1jWcFsGoEgLq1u&#10;uFJw2P9MYhDOI2tsLZOCBzlYpR+jJSba3nlLt52vRAhhl6CC2vsukdKVNRl0U9sRB+5se4M+wL6S&#10;usd7CDetnEfRQhpsODTU2NF3TeVldzUKsiL73/7m+yKa5Xlcbrrs+HeKlRp/DusvEJ4G/xa/3But&#10;YB7Why/hB8j0CQAA//8DAFBLAQItABQABgAIAAAAIQDb4fbL7gAAAIUBAAATAAAAAAAAAAAAAAAA&#10;AAAAAABbQ29udGVudF9UeXBlc10ueG1sUEsBAi0AFAAGAAgAAAAhAFr0LFu/AAAAFQEAAAsAAAAA&#10;AAAAAAAAAAAAHwEAAF9yZWxzLy5yZWxzUEsBAi0AFAAGAAgAAAAhAFcZ2GLBAAAA2wAAAA8AAAAA&#10;AAAAAAAAAAAABwIAAGRycy9kb3ducmV2LnhtbFBLBQYAAAAAAwADALcAAAD1AgAAAAA=&#10;" strokecolor="#a5a5a5 [2092]" strokeweight=".72pt"/>
                <v:line id="Line 16" o:spid="_x0000_s1032" style="position:absolute;visibility:visible;mso-wrap-style:square" from="306,7" to="6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35xAAAANsAAAAPAAAAZHJzL2Rvd25yZXYueG1sRI9Pi8Iw&#10;FMTvgt8hvIW9aVoPS6lGkYUFxV78V/T2bJ5t2ealNFG7334jCB6HmfkNM1v0phF36lxtWUE8jkAQ&#10;F1bXXCo47H9GCQjnkTU2lknBHzlYzIeDGabaPnhL950vRYCwS1FB5X2bSumKigy6sW2Jg3e1nUEf&#10;ZFdK3eEjwE0jJ1H0JQ3WHBYqbOm7ouJ3dzMKskt22q7z/SWK8zwpVm123JwTpT4/+uUUhKfev8Ov&#10;9kormMTw/BJ+gJz/AwAA//8DAFBLAQItABQABgAIAAAAIQDb4fbL7gAAAIUBAAATAAAAAAAAAAAA&#10;AAAAAAAAAABbQ29udGVudF9UeXBlc10ueG1sUEsBAi0AFAAGAAgAAAAhAFr0LFu/AAAAFQEAAAsA&#10;AAAAAAAAAAAAAAAAHwEAAF9yZWxzLy5yZWxzUEsBAi0AFAAGAAgAAAAhADhVffnEAAAA2wAAAA8A&#10;AAAAAAAAAAAAAAAABwIAAGRycy9kb3ducmV2LnhtbFBLBQYAAAAAAwADALcAAAD4AgAAAAA=&#10;" strokecolor="#a5a5a5 [2092]" strokeweight=".72pt"/>
                <v:line id="Line 15" o:spid="_x0000_s1033" style="position:absolute;visibility:visible;mso-wrap-style:square" from="306,311" to="612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OOxQAAANsAAAAPAAAAZHJzL2Rvd25yZXYueG1sRI9Ba4NA&#10;FITvhfyH5QV6q2s8FLFuQgkEEuLFpJX29uK+qsR9K+4m2n/fLRR6HGbmGybfzKYXdxpdZ1nBKopB&#10;ENdWd9woeDvvnlIQziNr7C2Tgm9ysFkvHnLMtJ24pPvJNyJA2GWooPV+yKR0dUsGXWQH4uB92dGg&#10;D3JspB5xCnDTyySOn6XBjsNCiwNtW6qvp5tRUFyKj/JQnS/xqqrSej8U78fPVKnH5fz6AsLT7P/D&#10;f+29VpAk8Psl/AC5/gEAAP//AwBQSwECLQAUAAYACAAAACEA2+H2y+4AAACFAQAAEwAAAAAAAAAA&#10;AAAAAAAAAAAAW0NvbnRlbnRfVHlwZXNdLnhtbFBLAQItABQABgAIAAAAIQBa9CxbvwAAABUBAAAL&#10;AAAAAAAAAAAAAAAAAB8BAABfcmVscy8ucmVsc1BLAQItABQABgAIAAAAIQDIh+OOxQAAANsAAAAP&#10;AAAAAAAAAAAAAAAAAAcCAABkcnMvZG93bnJldi54bWxQSwUGAAAAAAMAAwC3AAAA+QIAAAAA&#10;" strokecolor="#a5a5a5 [2092]" strokeweight=".72pt"/>
                <w10:anchorlock/>
              </v:group>
            </w:pict>
          </mc:Fallback>
        </mc:AlternateContent>
      </w:r>
    </w:p>
    <w:p w14:paraId="0ABB737E" w14:textId="77777777" w:rsidR="003D1393" w:rsidRDefault="003D1393">
      <w:pPr>
        <w:rPr>
          <w:sz w:val="20"/>
        </w:rPr>
        <w:sectPr w:rsidR="003D1393">
          <w:type w:val="continuous"/>
          <w:pgSz w:w="16840" w:h="11910" w:orient="landscape"/>
          <w:pgMar w:top="260" w:right="240" w:bottom="0" w:left="220" w:header="720" w:footer="720" w:gutter="0"/>
          <w:cols w:num="2" w:space="720" w:equalWidth="0">
            <w:col w:w="2227" w:space="10085"/>
            <w:col w:w="4068"/>
          </w:cols>
        </w:sectPr>
      </w:pPr>
    </w:p>
    <w:p w14:paraId="544A597A" w14:textId="09E78509" w:rsidR="003D1393" w:rsidRPr="00F0411C" w:rsidRDefault="00F0411C">
      <w:pPr>
        <w:pStyle w:val="Textoindependiente"/>
        <w:spacing w:before="1"/>
        <w:rPr>
          <w:rFonts w:ascii="Arial Narrow" w:hAnsi="Arial Narrow"/>
          <w:sz w:val="14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Pr="00F0411C">
        <w:rPr>
          <w:rFonts w:ascii="Arial Narrow" w:hAnsi="Arial Narrow"/>
          <w:sz w:val="14"/>
        </w:rPr>
        <w:t xml:space="preserve">     Correu electrònic</w:t>
      </w:r>
      <w:r>
        <w:rPr>
          <w:rFonts w:ascii="Arial Narrow" w:hAnsi="Arial Narrow"/>
          <w:sz w:val="14"/>
        </w:rPr>
        <w:t>:__________________________________________________________________________________</w:t>
      </w:r>
    </w:p>
    <w:p w14:paraId="6ADC7D49" w14:textId="77777777" w:rsidR="00BB10C2" w:rsidRDefault="00BB10C2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9"/>
        <w:gridCol w:w="499"/>
        <w:gridCol w:w="2361"/>
        <w:gridCol w:w="891"/>
        <w:gridCol w:w="1066"/>
        <w:gridCol w:w="3069"/>
        <w:gridCol w:w="2684"/>
        <w:gridCol w:w="1752"/>
      </w:tblGrid>
      <w:tr w:rsidR="003D1393" w14:paraId="2AA17F37" w14:textId="77777777" w:rsidTr="00036773">
        <w:trPr>
          <w:trHeight w:val="312"/>
        </w:trPr>
        <w:tc>
          <w:tcPr>
            <w:tcW w:w="3779" w:type="dxa"/>
          </w:tcPr>
          <w:p w14:paraId="435779B5" w14:textId="07C6E51A" w:rsidR="003D1393" w:rsidRDefault="00A37546">
            <w:pPr>
              <w:pStyle w:val="TableParagraph"/>
              <w:spacing w:line="120" w:lineRule="exact"/>
              <w:ind w:left="1315" w:right="1304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NOM </w:t>
            </w:r>
            <w:r w:rsidR="00C11875">
              <w:rPr>
                <w:sz w:val="12"/>
              </w:rPr>
              <w:t xml:space="preserve">I </w:t>
            </w:r>
            <w:r>
              <w:rPr>
                <w:sz w:val="12"/>
              </w:rPr>
              <w:t xml:space="preserve"> LLINATGES</w:t>
            </w:r>
          </w:p>
          <w:p w14:paraId="6DE5995F" w14:textId="77777777" w:rsidR="003D1393" w:rsidRDefault="00A37546">
            <w:pPr>
              <w:pStyle w:val="TableParagraph"/>
              <w:spacing w:line="115" w:lineRule="exact"/>
              <w:ind w:left="1308" w:right="1304"/>
              <w:jc w:val="center"/>
              <w:rPr>
                <w:sz w:val="12"/>
              </w:rPr>
            </w:pPr>
            <w:r>
              <w:rPr>
                <w:sz w:val="12"/>
              </w:rPr>
              <w:t>Escriviu amb majúscules</w:t>
            </w:r>
          </w:p>
          <w:p w14:paraId="0DE4ED2C" w14:textId="27BF3875" w:rsidR="00BB10C2" w:rsidRDefault="00BB10C2">
            <w:pPr>
              <w:pStyle w:val="TableParagraph"/>
              <w:spacing w:line="115" w:lineRule="exact"/>
              <w:ind w:left="1308" w:right="1304"/>
              <w:jc w:val="center"/>
              <w:rPr>
                <w:sz w:val="12"/>
              </w:rPr>
            </w:pPr>
          </w:p>
        </w:tc>
        <w:tc>
          <w:tcPr>
            <w:tcW w:w="499" w:type="dxa"/>
          </w:tcPr>
          <w:p w14:paraId="226B715A" w14:textId="77777777" w:rsidR="003D1393" w:rsidRDefault="00A37546">
            <w:pPr>
              <w:pStyle w:val="TableParagraph"/>
              <w:spacing w:line="126" w:lineRule="exact"/>
              <w:ind w:left="110"/>
              <w:rPr>
                <w:sz w:val="12"/>
              </w:rPr>
            </w:pPr>
            <w:r>
              <w:rPr>
                <w:sz w:val="12"/>
              </w:rPr>
              <w:t>SEXE</w:t>
            </w:r>
          </w:p>
        </w:tc>
        <w:tc>
          <w:tcPr>
            <w:tcW w:w="2361" w:type="dxa"/>
          </w:tcPr>
          <w:p w14:paraId="0EE83E4C" w14:textId="36131C9C" w:rsidR="003D1393" w:rsidRDefault="00A37546">
            <w:pPr>
              <w:pStyle w:val="TableParagraph"/>
              <w:spacing w:line="126" w:lineRule="exact"/>
              <w:ind w:left="438" w:right="427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LLOC </w:t>
            </w:r>
            <w:r w:rsidR="00C11875">
              <w:rPr>
                <w:sz w:val="12"/>
              </w:rPr>
              <w:t>I</w:t>
            </w:r>
            <w:r>
              <w:rPr>
                <w:sz w:val="12"/>
              </w:rPr>
              <w:t xml:space="preserve"> DATA NAIXEMENT</w:t>
            </w:r>
          </w:p>
        </w:tc>
        <w:tc>
          <w:tcPr>
            <w:tcW w:w="891" w:type="dxa"/>
          </w:tcPr>
          <w:p w14:paraId="7EAAB0B6" w14:textId="77777777" w:rsidR="003D1393" w:rsidRDefault="00A37546">
            <w:pPr>
              <w:pStyle w:val="TableParagraph"/>
              <w:spacing w:before="74"/>
              <w:ind w:right="98"/>
              <w:jc w:val="right"/>
              <w:rPr>
                <w:sz w:val="10"/>
              </w:rPr>
            </w:pPr>
            <w:r>
              <w:rPr>
                <w:sz w:val="10"/>
              </w:rPr>
              <w:t>NACIONALITAT</w:t>
            </w:r>
          </w:p>
        </w:tc>
        <w:tc>
          <w:tcPr>
            <w:tcW w:w="1066" w:type="dxa"/>
          </w:tcPr>
          <w:p w14:paraId="754A44C7" w14:textId="77777777" w:rsidR="003D1393" w:rsidRDefault="00A37546">
            <w:pPr>
              <w:pStyle w:val="TableParagraph"/>
              <w:spacing w:before="7" w:line="120" w:lineRule="atLeast"/>
              <w:ind w:left="339" w:right="171" w:hanging="140"/>
              <w:rPr>
                <w:sz w:val="10"/>
              </w:rPr>
            </w:pPr>
            <w:r>
              <w:rPr>
                <w:sz w:val="10"/>
              </w:rPr>
              <w:t>NIVELL ESTUDIS ACABATS</w:t>
            </w:r>
          </w:p>
        </w:tc>
        <w:tc>
          <w:tcPr>
            <w:tcW w:w="3069" w:type="dxa"/>
          </w:tcPr>
          <w:p w14:paraId="3D3D8080" w14:textId="77777777" w:rsidR="003D1393" w:rsidRDefault="00A37546">
            <w:pPr>
              <w:pStyle w:val="TableParagraph"/>
              <w:spacing w:line="120" w:lineRule="exact"/>
              <w:ind w:left="420" w:right="405"/>
              <w:jc w:val="center"/>
              <w:rPr>
                <w:sz w:val="12"/>
              </w:rPr>
            </w:pPr>
            <w:r>
              <w:rPr>
                <w:sz w:val="12"/>
              </w:rPr>
              <w:t>DOCUMENT NACIONAL IDENTITAT</w:t>
            </w:r>
          </w:p>
          <w:p w14:paraId="7B77923A" w14:textId="77777777" w:rsidR="003D1393" w:rsidRDefault="00A37546">
            <w:pPr>
              <w:pStyle w:val="TableParagraph"/>
              <w:spacing w:line="115" w:lineRule="exact"/>
              <w:ind w:left="420" w:right="414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Per estrangers </w:t>
            </w:r>
            <w:proofErr w:type="spellStart"/>
            <w:r>
              <w:rPr>
                <w:sz w:val="12"/>
              </w:rPr>
              <w:t>indicau</w:t>
            </w:r>
            <w:proofErr w:type="spellEnd"/>
            <w:r>
              <w:rPr>
                <w:sz w:val="12"/>
              </w:rPr>
              <w:t xml:space="preserve"> número i tipus document</w:t>
            </w:r>
          </w:p>
        </w:tc>
        <w:tc>
          <w:tcPr>
            <w:tcW w:w="2684" w:type="dxa"/>
          </w:tcPr>
          <w:p w14:paraId="3531B235" w14:textId="77777777" w:rsidR="003D1393" w:rsidRDefault="00A37546">
            <w:pPr>
              <w:pStyle w:val="TableParagraph"/>
              <w:spacing w:line="126" w:lineRule="exact"/>
              <w:ind w:left="410"/>
              <w:rPr>
                <w:sz w:val="12"/>
              </w:rPr>
            </w:pPr>
            <w:r>
              <w:rPr>
                <w:sz w:val="12"/>
              </w:rPr>
              <w:t>PROCEDÈNCIA/ ALTES PER TRASLLAT</w:t>
            </w:r>
          </w:p>
          <w:p w14:paraId="4E8E6DE6" w14:textId="77777777" w:rsidR="003D1393" w:rsidRDefault="00A37546">
            <w:pPr>
              <w:pStyle w:val="TableParagraph"/>
              <w:spacing w:before="1" w:line="108" w:lineRule="exact"/>
              <w:ind w:left="357"/>
              <w:rPr>
                <w:sz w:val="10"/>
              </w:rPr>
            </w:pPr>
            <w:proofErr w:type="spellStart"/>
            <w:r>
              <w:rPr>
                <w:sz w:val="10"/>
              </w:rPr>
              <w:t>Indicau</w:t>
            </w:r>
            <w:proofErr w:type="spellEnd"/>
            <w:r>
              <w:rPr>
                <w:sz w:val="10"/>
              </w:rPr>
              <w:t xml:space="preserve"> província i municipi o consolat de procedència</w:t>
            </w:r>
          </w:p>
        </w:tc>
        <w:tc>
          <w:tcPr>
            <w:tcW w:w="1752" w:type="dxa"/>
          </w:tcPr>
          <w:p w14:paraId="491AF7CE" w14:textId="77777777" w:rsidR="003D1393" w:rsidRDefault="00A37546">
            <w:pPr>
              <w:pStyle w:val="TableParagraph"/>
              <w:spacing w:before="2" w:line="124" w:lineRule="exact"/>
              <w:ind w:left="477" w:right="447" w:firstLine="110"/>
              <w:rPr>
                <w:sz w:val="12"/>
              </w:rPr>
            </w:pPr>
            <w:r>
              <w:rPr>
                <w:sz w:val="12"/>
              </w:rPr>
              <w:t>SIGNATURA MAJORS D’EDAT</w:t>
            </w:r>
          </w:p>
        </w:tc>
      </w:tr>
      <w:tr w:rsidR="003D1393" w14:paraId="64EF68D5" w14:textId="77777777" w:rsidTr="00036773">
        <w:trPr>
          <w:trHeight w:val="260"/>
        </w:trPr>
        <w:tc>
          <w:tcPr>
            <w:tcW w:w="3779" w:type="dxa"/>
          </w:tcPr>
          <w:p w14:paraId="109A319B" w14:textId="77777777" w:rsidR="003D1393" w:rsidRDefault="00A37546" w:rsidP="00036773">
            <w:pPr>
              <w:pStyle w:val="TableParagraph"/>
              <w:spacing w:line="119" w:lineRule="exact"/>
              <w:ind w:left="1320" w:right="1304"/>
              <w:rPr>
                <w:sz w:val="12"/>
              </w:rPr>
            </w:pPr>
            <w:r>
              <w:rPr>
                <w:sz w:val="12"/>
              </w:rPr>
              <w:t>NOMBRE Y APELLIDOS</w:t>
            </w:r>
          </w:p>
          <w:p w14:paraId="7068D439" w14:textId="77777777" w:rsidR="003D1393" w:rsidRDefault="00A37546" w:rsidP="00036773">
            <w:pPr>
              <w:pStyle w:val="TableParagraph"/>
              <w:spacing w:line="120" w:lineRule="exact"/>
              <w:ind w:left="1313" w:right="1304"/>
              <w:rPr>
                <w:sz w:val="12"/>
              </w:rPr>
            </w:pPr>
            <w:r>
              <w:rPr>
                <w:sz w:val="12"/>
              </w:rPr>
              <w:t xml:space="preserve">Escriba en </w:t>
            </w:r>
            <w:proofErr w:type="spellStart"/>
            <w:r>
              <w:rPr>
                <w:sz w:val="12"/>
              </w:rPr>
              <w:t>mayúsculas</w:t>
            </w:r>
            <w:proofErr w:type="spellEnd"/>
          </w:p>
          <w:p w14:paraId="066DCBDF" w14:textId="1C39CC8C" w:rsidR="00BB10C2" w:rsidRDefault="00BB10C2" w:rsidP="00036773">
            <w:pPr>
              <w:pStyle w:val="TableParagraph"/>
              <w:spacing w:line="120" w:lineRule="exact"/>
              <w:ind w:left="1313" w:right="1304"/>
              <w:rPr>
                <w:sz w:val="12"/>
              </w:rPr>
            </w:pPr>
          </w:p>
        </w:tc>
        <w:tc>
          <w:tcPr>
            <w:tcW w:w="499" w:type="dxa"/>
          </w:tcPr>
          <w:p w14:paraId="3D32E535" w14:textId="77777777" w:rsidR="003D1393" w:rsidRDefault="00A37546">
            <w:pPr>
              <w:pStyle w:val="TableParagraph"/>
              <w:spacing w:line="125" w:lineRule="exact"/>
              <w:ind w:left="105"/>
              <w:rPr>
                <w:sz w:val="12"/>
              </w:rPr>
            </w:pPr>
            <w:r>
              <w:rPr>
                <w:sz w:val="12"/>
              </w:rPr>
              <w:t>SEXO</w:t>
            </w:r>
          </w:p>
        </w:tc>
        <w:tc>
          <w:tcPr>
            <w:tcW w:w="2361" w:type="dxa"/>
          </w:tcPr>
          <w:p w14:paraId="648FE8C2" w14:textId="77777777" w:rsidR="003D1393" w:rsidRDefault="00A37546">
            <w:pPr>
              <w:pStyle w:val="TableParagraph"/>
              <w:spacing w:line="125" w:lineRule="exact"/>
              <w:ind w:left="440" w:right="427"/>
              <w:jc w:val="center"/>
              <w:rPr>
                <w:sz w:val="12"/>
              </w:rPr>
            </w:pPr>
            <w:r>
              <w:rPr>
                <w:sz w:val="12"/>
              </w:rPr>
              <w:t>LUGAR Y FECHA NACIMIENTO</w:t>
            </w:r>
          </w:p>
        </w:tc>
        <w:tc>
          <w:tcPr>
            <w:tcW w:w="891" w:type="dxa"/>
          </w:tcPr>
          <w:p w14:paraId="7FE157C1" w14:textId="77777777" w:rsidR="003D1393" w:rsidRDefault="00A37546">
            <w:pPr>
              <w:pStyle w:val="TableParagraph"/>
              <w:spacing w:before="78"/>
              <w:ind w:right="69"/>
              <w:jc w:val="right"/>
              <w:rPr>
                <w:sz w:val="10"/>
              </w:rPr>
            </w:pPr>
            <w:r>
              <w:rPr>
                <w:sz w:val="10"/>
              </w:rPr>
              <w:t>NACIONALIDAD</w:t>
            </w:r>
          </w:p>
        </w:tc>
        <w:tc>
          <w:tcPr>
            <w:tcW w:w="1066" w:type="dxa"/>
          </w:tcPr>
          <w:p w14:paraId="02F07BEE" w14:textId="77777777" w:rsidR="003D1393" w:rsidRDefault="00A37546">
            <w:pPr>
              <w:pStyle w:val="TableParagraph"/>
              <w:spacing w:before="5" w:line="120" w:lineRule="atLeast"/>
              <w:ind w:left="305" w:right="158" w:hanging="111"/>
              <w:rPr>
                <w:sz w:val="10"/>
              </w:rPr>
            </w:pPr>
            <w:r>
              <w:rPr>
                <w:sz w:val="10"/>
              </w:rPr>
              <w:t>NIVEL ESTUDIOS ACABADOS</w:t>
            </w:r>
          </w:p>
        </w:tc>
        <w:tc>
          <w:tcPr>
            <w:tcW w:w="3069" w:type="dxa"/>
          </w:tcPr>
          <w:p w14:paraId="5ECF13D4" w14:textId="77777777" w:rsidR="003D1393" w:rsidRDefault="00A37546">
            <w:pPr>
              <w:pStyle w:val="TableParagraph"/>
              <w:spacing w:line="119" w:lineRule="exact"/>
              <w:ind w:left="420" w:right="399"/>
              <w:jc w:val="center"/>
              <w:rPr>
                <w:sz w:val="12"/>
              </w:rPr>
            </w:pPr>
            <w:r>
              <w:rPr>
                <w:sz w:val="12"/>
              </w:rPr>
              <w:t>DOCUMENTO NACIONAL DE IDENTIDAD</w:t>
            </w:r>
          </w:p>
          <w:p w14:paraId="493898F7" w14:textId="77777777" w:rsidR="003D1393" w:rsidRDefault="00A37546">
            <w:pPr>
              <w:pStyle w:val="TableParagraph"/>
              <w:spacing w:line="120" w:lineRule="exact"/>
              <w:ind w:left="420" w:right="415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Para </w:t>
            </w:r>
            <w:proofErr w:type="spellStart"/>
            <w:r>
              <w:rPr>
                <w:sz w:val="12"/>
              </w:rPr>
              <w:t>extranjeros</w:t>
            </w:r>
            <w:proofErr w:type="spellEnd"/>
            <w:r>
              <w:rPr>
                <w:sz w:val="12"/>
              </w:rPr>
              <w:t xml:space="preserve"> indicar número y tipo documento</w:t>
            </w:r>
          </w:p>
        </w:tc>
        <w:tc>
          <w:tcPr>
            <w:tcW w:w="2684" w:type="dxa"/>
          </w:tcPr>
          <w:p w14:paraId="1B510A42" w14:textId="77777777" w:rsidR="003D1393" w:rsidRDefault="00A37546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sz w:val="12"/>
              </w:rPr>
              <w:t>PROCEDENCIA/ ALTAS POR TRASLADO</w:t>
            </w:r>
          </w:p>
          <w:p w14:paraId="0F03473E" w14:textId="3C901D88" w:rsidR="003D1393" w:rsidRDefault="00A37546">
            <w:pPr>
              <w:pStyle w:val="TableParagraph"/>
              <w:spacing w:before="20" w:line="93" w:lineRule="exact"/>
              <w:ind w:left="386"/>
              <w:rPr>
                <w:sz w:val="10"/>
              </w:rPr>
            </w:pPr>
            <w:r>
              <w:rPr>
                <w:sz w:val="10"/>
              </w:rPr>
              <w:t xml:space="preserve">Indicar </w:t>
            </w:r>
            <w:proofErr w:type="spellStart"/>
            <w:r w:rsidR="008E547A">
              <w:rPr>
                <w:sz w:val="10"/>
              </w:rPr>
              <w:t>provincia</w:t>
            </w:r>
            <w:proofErr w:type="spellEnd"/>
            <w:r>
              <w:rPr>
                <w:sz w:val="10"/>
              </w:rPr>
              <w:t xml:space="preserve"> y </w:t>
            </w:r>
            <w:proofErr w:type="spellStart"/>
            <w:r>
              <w:rPr>
                <w:sz w:val="10"/>
              </w:rPr>
              <w:t>municipio</w:t>
            </w:r>
            <w:proofErr w:type="spellEnd"/>
            <w:r>
              <w:rPr>
                <w:sz w:val="10"/>
              </w:rPr>
              <w:t xml:space="preserve"> o </w:t>
            </w:r>
            <w:proofErr w:type="spellStart"/>
            <w:r>
              <w:rPr>
                <w:sz w:val="10"/>
              </w:rPr>
              <w:t>consulado</w:t>
            </w:r>
            <w:proofErr w:type="spellEnd"/>
            <w:r>
              <w:rPr>
                <w:sz w:val="10"/>
              </w:rPr>
              <w:t xml:space="preserve"> de </w:t>
            </w:r>
            <w:r w:rsidR="008E547A">
              <w:rPr>
                <w:sz w:val="10"/>
              </w:rPr>
              <w:t>procedència</w:t>
            </w:r>
          </w:p>
        </w:tc>
        <w:tc>
          <w:tcPr>
            <w:tcW w:w="1752" w:type="dxa"/>
          </w:tcPr>
          <w:p w14:paraId="0BD0D105" w14:textId="77777777" w:rsidR="003D1393" w:rsidRDefault="00A37546">
            <w:pPr>
              <w:pStyle w:val="TableParagraph"/>
              <w:spacing w:line="124" w:lineRule="exact"/>
              <w:ind w:left="396" w:right="364" w:firstLine="326"/>
              <w:rPr>
                <w:sz w:val="12"/>
              </w:rPr>
            </w:pPr>
            <w:r>
              <w:rPr>
                <w:sz w:val="12"/>
              </w:rPr>
              <w:t>FIRMA MAYORES DE EDAD</w:t>
            </w:r>
          </w:p>
        </w:tc>
      </w:tr>
    </w:tbl>
    <w:p w14:paraId="4F95A02D" w14:textId="1B0E93E7" w:rsidR="003D1393" w:rsidRDefault="003E465B">
      <w:pPr>
        <w:pStyle w:val="Textoindependiente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DBFB6F" wp14:editId="6CEFD2AE">
                <wp:simplePos x="0" y="0"/>
                <wp:positionH relativeFrom="page">
                  <wp:posOffset>5777345</wp:posOffset>
                </wp:positionH>
                <wp:positionV relativeFrom="paragraph">
                  <wp:posOffset>464276</wp:posOffset>
                </wp:positionV>
                <wp:extent cx="1766348" cy="182880"/>
                <wp:effectExtent l="0" t="0" r="5715" b="762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348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040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84"/>
                              <w:gridCol w:w="283"/>
                              <w:gridCol w:w="276"/>
                              <w:gridCol w:w="227"/>
                            </w:tblGrid>
                            <w:tr w:rsidR="002E13E8" w14:paraId="4A8009B4" w14:textId="77777777" w:rsidTr="003E465B">
                              <w:trPr>
                                <w:trHeight w:val="241"/>
                              </w:trPr>
                              <w:tc>
                                <w:tcPr>
                                  <w:tcW w:w="270" w:type="dxa"/>
                                </w:tcPr>
                                <w:p w14:paraId="35BB94E9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84C72FA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7E3D3D6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A428BB0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5F5BBB4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6E78C00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F2E96ED" w14:textId="3AEC50E1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960ADDC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CFA8765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1229098E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4B605A96" w14:textId="77777777" w:rsidR="002E13E8" w:rsidRDefault="002E13E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116BC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BFB6F" id="Text Box 24" o:spid="_x0000_s1028" type="#_x0000_t202" style="position:absolute;margin-left:454.9pt;margin-top:36.55pt;width:139.1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zV2gEAAJgDAAAOAAAAZHJzL2Uyb0RvYy54bWysU12P0zAQfEfiP1h+p2kLKlXU9HTc6RDS&#10;AScd9wM2jpNYJF6zdpuUX8/aaXocvCFerI0/ZmdmJ7urse/EUZM3aAu5Wiyl0FZhZWxTyKdvd2+2&#10;UvgAtoIOrS7kSXt5tX/9aje4XK+xxa7SJBjE+nxwhWxDcHmWedXqHvwCnbZ8WCP1EPiTmqwiGBi9&#10;77L1crnJBqTKESrtPe/eTodyn/DrWqvwta69DqIrJHMLaaW0lnHN9jvIGwLXGnWmAf/AogdjuekF&#10;6hYCiAOZv6B6owg91mGhsM+wro3SSQOrWS3/UPPYgtNJC5vj3cUm//9g1Zfjo3sgEcYPOPIAkwjv&#10;7lF998LiTQu20ddEOLQaKm68ipZlg/P5+Wm02uc+gpTDZ6x4yHAImIDGmvroCusUjM4DOF1M12MQ&#10;KrZ8v9m8fccxUXy22q632zSVDPL5tSMfPmrsRSwKSTzUhA7Hex8iG8jnK7GZxTvTdWmwnX2xwRfj&#10;TmIfCU/Uw1iOwlSFXEdpUUyJ1YnlEE5x4Xhz0SL9lGLgqBTS/zgAaSm6T5YtibmaC5qLci7AKn5a&#10;yCDFVN6EKX8HR6ZpGXky3eI121abpOiZxZkujz8JPUc15uv373Tr+Yfa/wIAAP//AwBQSwMEFAAG&#10;AAgAAAAhAJY0fmzfAAAACwEAAA8AAABkcnMvZG93bnJldi54bWxMj8FOwzAQRO9I/IO1SNyoHZBK&#10;EuJUFYITEiINB45Osk2sxusQu234e7YnuM1qRrNvis3iRnHCOVhPGpKVAoHU+s5Sr+Gzfr1LQYRo&#10;qDOjJ9TwgwE25fVVYfLOn6nC0y72gkso5EbDEOOUSxnaAZ0JKz8hsbf3szORz7mX3WzOXO5Gea/U&#10;WjpjiT8MZsLnAdvD7ug0bL+oerHf781Hta9sXWeK3tYHrW9vlu0TiIhL/AvDBZ/RoWSmxh+pC2LU&#10;kKmM0aOGx4cExCWQpCmva1ipJANZFvL/hvIXAAD//wMAUEsBAi0AFAAGAAgAAAAhALaDOJL+AAAA&#10;4QEAABMAAAAAAAAAAAAAAAAAAAAAAFtDb250ZW50X1R5cGVzXS54bWxQSwECLQAUAAYACAAAACEA&#10;OP0h/9YAAACUAQAACwAAAAAAAAAAAAAAAAAvAQAAX3JlbHMvLnJlbHNQSwECLQAUAAYACAAAACEA&#10;waWc1doBAACYAwAADgAAAAAAAAAAAAAAAAAuAgAAZHJzL2Uyb0RvYy54bWxQSwECLQAUAAYACAAA&#10;ACEAljR+bN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3040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84"/>
                        <w:gridCol w:w="283"/>
                        <w:gridCol w:w="276"/>
                        <w:gridCol w:w="227"/>
                      </w:tblGrid>
                      <w:tr w:rsidR="002E13E8" w14:paraId="4A8009B4" w14:textId="77777777" w:rsidTr="003E465B">
                        <w:trPr>
                          <w:trHeight w:val="241"/>
                        </w:trPr>
                        <w:tc>
                          <w:tcPr>
                            <w:tcW w:w="270" w:type="dxa"/>
                          </w:tcPr>
                          <w:p w14:paraId="35BB94E9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84C72FA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7E3D3D6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A428BB0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5F5BBB4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6E78C00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F2E96ED" w14:textId="3AEC50E1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960ADDC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CFA8765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1229098E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4B605A96" w14:textId="77777777" w:rsidR="002E13E8" w:rsidRDefault="002E13E8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D0116BC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13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EA927" wp14:editId="2BF5EAB6">
                <wp:simplePos x="0" y="0"/>
                <wp:positionH relativeFrom="page">
                  <wp:posOffset>5771693</wp:posOffset>
                </wp:positionH>
                <wp:positionV relativeFrom="paragraph">
                  <wp:posOffset>138125</wp:posOffset>
                </wp:positionV>
                <wp:extent cx="1772285" cy="233121"/>
                <wp:effectExtent l="0" t="0" r="18415" b="1460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233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273"/>
                            </w:tblGrid>
                            <w:tr w:rsidR="003D1393" w14:paraId="5F5648B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3" w:type="dxa"/>
                                </w:tcPr>
                                <w:p w14:paraId="72A6C015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223C88A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1D1009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A1186D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D6FB87B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2052B9C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B66F336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78D3BE8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03FEC39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30274A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EA927" id="Text Box 25" o:spid="_x0000_s1029" type="#_x0000_t202" style="position:absolute;margin-left:454.45pt;margin-top:10.9pt;width:139.5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id2QEAAJgDAAAOAAAAZHJzL2Uyb0RvYy54bWysU8tu2zAQvBfoPxC817JltAkEy0GaIEWB&#10;9AGk/YAVRUlEJS67pC25X98lZTl93IpeiBUfszOzo93NNPTiqMkbtKXcrNZSaKuwNrYt5dcvD6+u&#10;pfABbA09Wl3Kk/byZv/yxW50hc6xw77WJBjE+mJ0pexCcEWWedXpAfwKnbZ82CANEPiT2qwmGBl9&#10;6LN8vX6TjUi1I1Tae969nw/lPuE3jVbhU9N4HURfSuYW0kppreKa7XdQtASuM+pMA/6BxQDGctML&#10;1D0EEAcyf0ENRhF6bMJK4ZBh0xilkwZWs1n/oeapA6eTFjbHu4tN/v/Bqo/HJ/eZRJje4sQDTCK8&#10;e0T1zQuLdx3YVt8S4dhpqLnxJlqWjc4X56fRal/4CFKNH7DmIcMhYAKaGhqiK6xTMDoP4HQxXU9B&#10;qNjy6irPr19Lofgs3243+dwCiuW1Ix/eaRxELEpJPNSEDsdHHyIbKJYrsZnFB9P3abC9/W2DL8ad&#10;xD4SnqmHqZqEqUu5jdKimArrE8shnOPC8eaiQ/ohxchRKaX/fgDSUvTvLVsSc7UUtBTVUoBV/LSU&#10;QYq5vAtz/g6OTNsx8my6xVu2rTFJ0TOLM10efxJ6jmrM16/f6dbzD7X/CQAA//8DAFBLAwQUAAYA&#10;CAAAACEA8p7o4d8AAAAKAQAADwAAAGRycy9kb3ducmV2LnhtbEyPwWrDMBBE74X+g9hCb43kQILt&#10;eh1CaU+FUsc59Chbii1irVxLSdy/r3JKjssOM+8Vm9kO7KwnbxwhJAsBTFPrlKEOYV9/vKTAfJCk&#10;5OBII/xpD5vy8aGQuXIXqvR5FzoWS8jnEqEPYcw5922vrfQLN2qKv4ObrAzxnDquJnmJ5XbgSyHW&#10;3EpDcaGXo37rdXvcnSzC9oeqd/P71XxXh8rUdSboc31EfH6at6/Agp7DLQxX/IgOZWRq3ImUZwNC&#10;JtIsRhGWSVS4BpI0jXYNwipdAS8Lfq9Q/gMAAP//AwBQSwECLQAUAAYACAAAACEAtoM4kv4AAADh&#10;AQAAEwAAAAAAAAAAAAAAAAAAAAAAW0NvbnRlbnRfVHlwZXNdLnhtbFBLAQItABQABgAIAAAAIQA4&#10;/SH/1gAAAJQBAAALAAAAAAAAAAAAAAAAAC8BAABfcmVscy8ucmVsc1BLAQItABQABgAIAAAAIQDD&#10;E4id2QEAAJgDAAAOAAAAAAAAAAAAAAAAAC4CAABkcnMvZTJvRG9jLnhtbFBLAQItABQABgAIAAAA&#10;IQDynujh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273"/>
                      </w:tblGrid>
                      <w:tr w:rsidR="003D1393" w14:paraId="5F5648B5" w14:textId="77777777">
                        <w:trPr>
                          <w:trHeight w:val="240"/>
                        </w:trPr>
                        <w:tc>
                          <w:tcPr>
                            <w:tcW w:w="303" w:type="dxa"/>
                          </w:tcPr>
                          <w:p w14:paraId="72A6C015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223C88A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1D1009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A1186D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4D6FB87B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2052B9C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B66F336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78D3BE8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03FEC39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C30274A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4"/>
        <w:gridCol w:w="3459"/>
        <w:gridCol w:w="485"/>
        <w:gridCol w:w="294"/>
        <w:gridCol w:w="293"/>
        <w:gridCol w:w="294"/>
        <w:gridCol w:w="293"/>
        <w:gridCol w:w="294"/>
        <w:gridCol w:w="293"/>
        <w:gridCol w:w="294"/>
        <w:gridCol w:w="325"/>
        <w:gridCol w:w="882"/>
        <w:gridCol w:w="1066"/>
        <w:gridCol w:w="3076"/>
        <w:gridCol w:w="2665"/>
        <w:gridCol w:w="1785"/>
      </w:tblGrid>
      <w:tr w:rsidR="003D1393" w14:paraId="6151EA37" w14:textId="77777777" w:rsidTr="00031E61">
        <w:trPr>
          <w:trHeight w:val="390"/>
        </w:trPr>
        <w:tc>
          <w:tcPr>
            <w:tcW w:w="334" w:type="dxa"/>
            <w:shd w:val="clear" w:color="auto" w:fill="FFFFFF" w:themeFill="background1"/>
          </w:tcPr>
          <w:p w14:paraId="3A2EAE4C" w14:textId="77777777" w:rsidR="003D1393" w:rsidRDefault="003D1393">
            <w:pPr>
              <w:pStyle w:val="TableParagraph"/>
              <w:spacing w:before="2"/>
              <w:rPr>
                <w:rFonts w:ascii="Calibri"/>
                <w:sz w:val="12"/>
              </w:rPr>
            </w:pPr>
          </w:p>
          <w:p w14:paraId="2BE16C2F" w14:textId="77777777" w:rsidR="003D1393" w:rsidRDefault="00A37546">
            <w:pPr>
              <w:pStyle w:val="TableParagraph"/>
              <w:ind w:right="3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59" w:type="dxa"/>
            <w:shd w:val="clear" w:color="auto" w:fill="FFFFFF" w:themeFill="background1"/>
          </w:tcPr>
          <w:p w14:paraId="020000FF" w14:textId="77777777" w:rsidR="003D1393" w:rsidRDefault="00A37546">
            <w:pPr>
              <w:pStyle w:val="TableParagraph"/>
              <w:spacing w:line="151" w:lineRule="exact"/>
              <w:ind w:left="108"/>
              <w:rPr>
                <w:sz w:val="14"/>
              </w:rPr>
            </w:pPr>
            <w:r>
              <w:rPr>
                <w:sz w:val="14"/>
              </w:rPr>
              <w:t>Nom/ Nombre</w:t>
            </w:r>
          </w:p>
        </w:tc>
        <w:tc>
          <w:tcPr>
            <w:tcW w:w="485" w:type="dxa"/>
            <w:vMerge w:val="restart"/>
            <w:shd w:val="clear" w:color="auto" w:fill="FFFFFF" w:themeFill="background1"/>
          </w:tcPr>
          <w:p w14:paraId="5532F9C6" w14:textId="77777777" w:rsidR="003D1393" w:rsidRDefault="00A37546">
            <w:pPr>
              <w:pStyle w:val="TableParagraph"/>
              <w:spacing w:before="124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H</w:t>
            </w:r>
          </w:p>
          <w:p w14:paraId="1FA4F12F" w14:textId="77777777" w:rsidR="003D1393" w:rsidRDefault="00A37546">
            <w:pPr>
              <w:pStyle w:val="TableParagraph"/>
              <w:spacing w:before="4" w:line="174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15C550CC" w14:textId="77777777" w:rsidR="003D1393" w:rsidRDefault="00A37546">
            <w:pPr>
              <w:pStyle w:val="TableParagraph"/>
              <w:spacing w:line="134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  <w:p w14:paraId="4DB968D7" w14:textId="77777777" w:rsidR="003D1393" w:rsidRDefault="003D1393">
            <w:pPr>
              <w:pStyle w:val="TableParagraph"/>
              <w:rPr>
                <w:rFonts w:ascii="Calibri"/>
                <w:sz w:val="14"/>
              </w:rPr>
            </w:pPr>
          </w:p>
          <w:p w14:paraId="5CF7EBED" w14:textId="77777777" w:rsidR="003D1393" w:rsidRDefault="00A37546">
            <w:pPr>
              <w:pStyle w:val="TableParagraph"/>
              <w:spacing w:before="104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  <w:p w14:paraId="2E22CB8D" w14:textId="77777777" w:rsidR="003D1393" w:rsidRDefault="00A37546">
            <w:pPr>
              <w:pStyle w:val="TableParagraph"/>
              <w:spacing w:before="4" w:line="176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07E79BA5" w14:textId="77777777" w:rsidR="003D1393" w:rsidRDefault="00A37546">
            <w:pPr>
              <w:pStyle w:val="TableParagraph"/>
              <w:spacing w:line="117" w:lineRule="exact"/>
              <w:ind w:right="1"/>
              <w:jc w:val="center"/>
              <w:rPr>
                <w:sz w:val="12"/>
              </w:rPr>
            </w:pPr>
            <w:r>
              <w:rPr>
                <w:w w:val="88"/>
                <w:sz w:val="12"/>
              </w:rPr>
              <w:t>M</w:t>
            </w:r>
          </w:p>
        </w:tc>
        <w:tc>
          <w:tcPr>
            <w:tcW w:w="2380" w:type="dxa"/>
            <w:gridSpan w:val="8"/>
            <w:shd w:val="clear" w:color="auto" w:fill="FFFFFF" w:themeFill="background1"/>
          </w:tcPr>
          <w:p w14:paraId="5B4ABDFD" w14:textId="77777777" w:rsidR="003D1393" w:rsidRDefault="00A37546">
            <w:pPr>
              <w:pStyle w:val="TableParagraph"/>
              <w:spacing w:line="123" w:lineRule="exact"/>
              <w:ind w:left="106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</w:p>
        </w:tc>
        <w:tc>
          <w:tcPr>
            <w:tcW w:w="882" w:type="dxa"/>
            <w:vMerge w:val="restart"/>
            <w:shd w:val="clear" w:color="auto" w:fill="FFFFFF" w:themeFill="background1"/>
          </w:tcPr>
          <w:p w14:paraId="5D6783D3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6" w:type="dxa"/>
            <w:vMerge w:val="restart"/>
            <w:shd w:val="clear" w:color="auto" w:fill="FFFFFF" w:themeFill="background1"/>
          </w:tcPr>
          <w:p w14:paraId="67392B96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6" w:type="dxa"/>
            <w:vMerge w:val="restart"/>
            <w:shd w:val="clear" w:color="auto" w:fill="FFFFFF" w:themeFill="background1"/>
          </w:tcPr>
          <w:p w14:paraId="174A15F3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1038D9CE" w14:textId="77777777" w:rsidR="003D1393" w:rsidRDefault="003D139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70087519" w14:textId="77777777" w:rsidR="003D1393" w:rsidRDefault="00A37546">
            <w:pPr>
              <w:pStyle w:val="TableParagraph"/>
              <w:ind w:left="1340" w:right="146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NIF</w:t>
            </w:r>
          </w:p>
          <w:p w14:paraId="0F8121F1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67FFD6B7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5CDD2536" w14:textId="3C342973" w:rsidR="003D1393" w:rsidRDefault="00A37546">
            <w:pPr>
              <w:pStyle w:val="TableParagraph"/>
              <w:tabs>
                <w:tab w:val="left" w:pos="1179"/>
                <w:tab w:val="left" w:pos="2029"/>
              </w:tabs>
              <w:spacing w:line="244" w:lineRule="auto"/>
              <w:ind w:left="359" w:right="689"/>
              <w:rPr>
                <w:rFonts w:ascii="Wingdings" w:hAnsi="Wingdings"/>
                <w:sz w:val="10"/>
              </w:rPr>
            </w:pPr>
            <w:proofErr w:type="spellStart"/>
            <w:r>
              <w:rPr>
                <w:rFonts w:ascii="Calibri" w:hAnsi="Calibri"/>
                <w:sz w:val="10"/>
              </w:rPr>
              <w:t>Targ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/</w:t>
            </w:r>
            <w:r>
              <w:rPr>
                <w:rFonts w:ascii="Calibri" w:hAnsi="Calibri"/>
                <w:sz w:val="10"/>
              </w:rPr>
              <w:tab/>
              <w:t>Passaport /</w:t>
            </w:r>
            <w:r>
              <w:rPr>
                <w:rFonts w:ascii="Calibri" w:hAnsi="Calibri"/>
                <w:sz w:val="10"/>
              </w:rPr>
              <w:tab/>
              <w:t xml:space="preserve">Altres / </w:t>
            </w:r>
            <w:proofErr w:type="spellStart"/>
            <w:r>
              <w:rPr>
                <w:rFonts w:ascii="Calibri" w:hAnsi="Calibri"/>
                <w:sz w:val="10"/>
              </w:rPr>
              <w:t>Tarj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pacing w:val="-3"/>
                <w:sz w:val="10"/>
              </w:rPr>
              <w:t>.</w:t>
            </w:r>
            <w:r>
              <w:rPr>
                <w:rFonts w:ascii="Calibri" w:hAnsi="Calibri"/>
                <w:spacing w:val="-10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pasaporte</w:t>
            </w:r>
            <w:proofErr w:type="spellEnd"/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Otros</w:t>
            </w:r>
            <w:proofErr w:type="spellEnd"/>
            <w:r>
              <w:rPr>
                <w:rFonts w:ascii="Calibri" w:hAnsi="Calibri"/>
                <w:sz w:val="10"/>
              </w:rPr>
              <w:t xml:space="preserve"> </w:t>
            </w:r>
            <w:r>
              <w:rPr>
                <w:rFonts w:ascii="Wingdings" w:hAnsi="Wingdings"/>
                <w:spacing w:val="-15"/>
                <w:sz w:val="10"/>
              </w:rPr>
              <w:t></w:t>
            </w:r>
          </w:p>
        </w:tc>
        <w:tc>
          <w:tcPr>
            <w:tcW w:w="2665" w:type="dxa"/>
            <w:vMerge w:val="restart"/>
            <w:shd w:val="clear" w:color="auto" w:fill="FFFFFF" w:themeFill="background1"/>
          </w:tcPr>
          <w:p w14:paraId="2AE976B0" w14:textId="77777777" w:rsidR="003D1393" w:rsidRDefault="00A37546">
            <w:pPr>
              <w:pStyle w:val="TableParagraph"/>
              <w:spacing w:line="123" w:lineRule="exact"/>
              <w:ind w:left="86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1785" w:type="dxa"/>
            <w:vMerge w:val="restart"/>
            <w:shd w:val="clear" w:color="auto" w:fill="FFFFFF" w:themeFill="background1"/>
          </w:tcPr>
          <w:p w14:paraId="597B1142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1393" w14:paraId="7B0A6829" w14:textId="77777777" w:rsidTr="00031E61">
        <w:trPr>
          <w:trHeight w:val="165"/>
        </w:trPr>
        <w:tc>
          <w:tcPr>
            <w:tcW w:w="3793" w:type="dxa"/>
            <w:gridSpan w:val="2"/>
            <w:vMerge w:val="restart"/>
            <w:shd w:val="clear" w:color="auto" w:fill="FFFFFF" w:themeFill="background1"/>
          </w:tcPr>
          <w:p w14:paraId="1E9326A2" w14:textId="77777777" w:rsidR="003D1393" w:rsidRDefault="00A37546">
            <w:pPr>
              <w:pStyle w:val="TableParagraph"/>
              <w:spacing w:line="154" w:lineRule="exact"/>
              <w:ind w:left="106"/>
              <w:rPr>
                <w:sz w:val="14"/>
              </w:rPr>
            </w:pPr>
            <w:r>
              <w:rPr>
                <w:sz w:val="14"/>
              </w:rPr>
              <w:t xml:space="preserve">1r Llinatge/ 1er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FFFFFF" w:themeFill="background1"/>
          </w:tcPr>
          <w:p w14:paraId="0E3DE8D9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8"/>
            <w:vMerge w:val="restart"/>
            <w:shd w:val="clear" w:color="auto" w:fill="FFFFFF" w:themeFill="background1"/>
          </w:tcPr>
          <w:p w14:paraId="781A980F" w14:textId="77777777" w:rsidR="003D1393" w:rsidRDefault="00A37546">
            <w:pPr>
              <w:pStyle w:val="TableParagraph"/>
              <w:spacing w:line="126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Municipi/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FFFFFF" w:themeFill="background1"/>
          </w:tcPr>
          <w:p w14:paraId="2F485F6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FFFFFF" w:themeFill="background1"/>
          </w:tcPr>
          <w:p w14:paraId="067FBD52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  <w:shd w:val="clear" w:color="auto" w:fill="FFFFFF" w:themeFill="background1"/>
          </w:tcPr>
          <w:p w14:paraId="6D8EA54A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  <w:shd w:val="clear" w:color="auto" w:fill="FFFFFF" w:themeFill="background1"/>
          </w:tcPr>
          <w:p w14:paraId="1467F20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  <w:shd w:val="clear" w:color="auto" w:fill="FFFFFF" w:themeFill="background1"/>
          </w:tcPr>
          <w:p w14:paraId="72BDEBC2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47FCCD39" w14:textId="77777777" w:rsidTr="00031E61">
        <w:trPr>
          <w:trHeight w:val="247"/>
        </w:trPr>
        <w:tc>
          <w:tcPr>
            <w:tcW w:w="3793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594AE24E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FFFFFF" w:themeFill="background1"/>
          </w:tcPr>
          <w:p w14:paraId="28D8BC74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gridSpan w:val="8"/>
            <w:vMerge/>
            <w:tcBorders>
              <w:top w:val="nil"/>
            </w:tcBorders>
            <w:shd w:val="clear" w:color="auto" w:fill="FFFFFF" w:themeFill="background1"/>
          </w:tcPr>
          <w:p w14:paraId="1DC27A1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FFFFFF" w:themeFill="background1"/>
          </w:tcPr>
          <w:p w14:paraId="48D3B1C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FFFFFF" w:themeFill="background1"/>
          </w:tcPr>
          <w:p w14:paraId="7C581A2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  <w:shd w:val="clear" w:color="auto" w:fill="FFFFFF" w:themeFill="background1"/>
          </w:tcPr>
          <w:p w14:paraId="5AF105F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 w:val="restart"/>
            <w:shd w:val="clear" w:color="auto" w:fill="FFFFFF" w:themeFill="background1"/>
          </w:tcPr>
          <w:p w14:paraId="6B7FAC6D" w14:textId="77777777" w:rsidR="003D1393" w:rsidRDefault="00A37546">
            <w:pPr>
              <w:pStyle w:val="TableParagraph"/>
              <w:spacing w:line="123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Municipi 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Consulat</w:t>
            </w:r>
            <w:proofErr w:type="spellEnd"/>
            <w:r>
              <w:rPr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Consulado</w:t>
            </w:r>
            <w:proofErr w:type="spellEnd"/>
          </w:p>
        </w:tc>
        <w:tc>
          <w:tcPr>
            <w:tcW w:w="1785" w:type="dxa"/>
            <w:vMerge/>
            <w:tcBorders>
              <w:top w:val="nil"/>
            </w:tcBorders>
            <w:shd w:val="clear" w:color="auto" w:fill="FFFFFF" w:themeFill="background1"/>
          </w:tcPr>
          <w:p w14:paraId="1C06B28F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1F7908C7" w14:textId="77777777" w:rsidTr="00031E61">
        <w:trPr>
          <w:trHeight w:val="213"/>
        </w:trPr>
        <w:tc>
          <w:tcPr>
            <w:tcW w:w="3793" w:type="dxa"/>
            <w:gridSpan w:val="2"/>
            <w:vMerge w:val="restart"/>
            <w:shd w:val="clear" w:color="auto" w:fill="FFFFFF" w:themeFill="background1"/>
          </w:tcPr>
          <w:p w14:paraId="4859E32A" w14:textId="77777777" w:rsidR="003D1393" w:rsidRDefault="00A37546">
            <w:pPr>
              <w:pStyle w:val="TableParagraph"/>
              <w:spacing w:line="154" w:lineRule="exact"/>
              <w:ind w:left="106"/>
              <w:rPr>
                <w:sz w:val="14"/>
              </w:rPr>
            </w:pPr>
            <w:r>
              <w:rPr>
                <w:sz w:val="14"/>
              </w:rPr>
              <w:t xml:space="preserve">2n Llinatge/ 2º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FFFFFF" w:themeFill="background1"/>
          </w:tcPr>
          <w:p w14:paraId="3B6CABD5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5308E198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16C36E8B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62749AAB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2E5E7999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796BB680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34453720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4" w:type="dxa"/>
            <w:shd w:val="clear" w:color="auto" w:fill="FFFFFF" w:themeFill="background1"/>
          </w:tcPr>
          <w:p w14:paraId="5E608C62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5" w:type="dxa"/>
            <w:shd w:val="clear" w:color="auto" w:fill="FFFFFF" w:themeFill="background1"/>
          </w:tcPr>
          <w:p w14:paraId="38F66990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FFFFFF" w:themeFill="background1"/>
          </w:tcPr>
          <w:p w14:paraId="603C8A9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FFFFFF" w:themeFill="background1"/>
          </w:tcPr>
          <w:p w14:paraId="0D9E5F96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  <w:shd w:val="clear" w:color="auto" w:fill="FFFFFF" w:themeFill="background1"/>
          </w:tcPr>
          <w:p w14:paraId="0FC5B9F6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  <w:shd w:val="clear" w:color="auto" w:fill="FFFFFF" w:themeFill="background1"/>
          </w:tcPr>
          <w:p w14:paraId="2F7BDC3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  <w:shd w:val="clear" w:color="auto" w:fill="FFFFFF" w:themeFill="background1"/>
          </w:tcPr>
          <w:p w14:paraId="3DBD3A79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655C86D0" w14:textId="77777777" w:rsidTr="00031E61">
        <w:trPr>
          <w:trHeight w:val="228"/>
        </w:trPr>
        <w:tc>
          <w:tcPr>
            <w:tcW w:w="3793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01528573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  <w:vMerge/>
            <w:tcBorders>
              <w:top w:val="nil"/>
            </w:tcBorders>
            <w:shd w:val="clear" w:color="auto" w:fill="FFFFFF" w:themeFill="background1"/>
          </w:tcPr>
          <w:p w14:paraId="55D6475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587" w:type="dxa"/>
            <w:gridSpan w:val="2"/>
            <w:shd w:val="clear" w:color="auto" w:fill="FFFFFF" w:themeFill="background1"/>
          </w:tcPr>
          <w:p w14:paraId="187CE301" w14:textId="77777777" w:rsidR="003D1393" w:rsidRDefault="00A37546">
            <w:pPr>
              <w:pStyle w:val="TableParagraph"/>
              <w:spacing w:line="123" w:lineRule="exact"/>
              <w:ind w:left="34"/>
              <w:rPr>
                <w:sz w:val="12"/>
              </w:rPr>
            </w:pPr>
            <w:r>
              <w:rPr>
                <w:sz w:val="12"/>
              </w:rPr>
              <w:t>Dia/</w:t>
            </w:r>
            <w:proofErr w:type="spellStart"/>
            <w:r>
              <w:rPr>
                <w:sz w:val="12"/>
              </w:rPr>
              <w:t>Día</w:t>
            </w:r>
            <w:proofErr w:type="spellEnd"/>
          </w:p>
        </w:tc>
        <w:tc>
          <w:tcPr>
            <w:tcW w:w="587" w:type="dxa"/>
            <w:gridSpan w:val="2"/>
            <w:shd w:val="clear" w:color="auto" w:fill="FFFFFF" w:themeFill="background1"/>
          </w:tcPr>
          <w:p w14:paraId="0A1D53FD" w14:textId="77777777" w:rsidR="003D1393" w:rsidRDefault="00A37546">
            <w:pPr>
              <w:pStyle w:val="TableParagraph"/>
              <w:spacing w:line="123" w:lineRule="exact"/>
              <w:ind w:left="157"/>
              <w:rPr>
                <w:sz w:val="12"/>
              </w:rPr>
            </w:pPr>
            <w:r>
              <w:rPr>
                <w:sz w:val="12"/>
              </w:rPr>
              <w:t>Mes</w:t>
            </w:r>
          </w:p>
        </w:tc>
        <w:tc>
          <w:tcPr>
            <w:tcW w:w="1206" w:type="dxa"/>
            <w:gridSpan w:val="4"/>
            <w:shd w:val="clear" w:color="auto" w:fill="FFFFFF" w:themeFill="background1"/>
          </w:tcPr>
          <w:p w14:paraId="222BD459" w14:textId="77777777" w:rsidR="003D1393" w:rsidRDefault="00A37546">
            <w:pPr>
              <w:pStyle w:val="TableParagraph"/>
              <w:spacing w:line="123" w:lineRule="exact"/>
              <w:ind w:left="176"/>
              <w:rPr>
                <w:sz w:val="12"/>
              </w:rPr>
            </w:pPr>
            <w:r>
              <w:rPr>
                <w:sz w:val="12"/>
              </w:rPr>
              <w:t xml:space="preserve">Any / </w:t>
            </w:r>
            <w:proofErr w:type="spellStart"/>
            <w:r>
              <w:rPr>
                <w:sz w:val="12"/>
              </w:rPr>
              <w:t>Año</w:t>
            </w:r>
            <w:proofErr w:type="spellEnd"/>
          </w:p>
        </w:tc>
        <w:tc>
          <w:tcPr>
            <w:tcW w:w="882" w:type="dxa"/>
            <w:vMerge/>
            <w:tcBorders>
              <w:top w:val="nil"/>
            </w:tcBorders>
            <w:shd w:val="clear" w:color="auto" w:fill="FFFFFF" w:themeFill="background1"/>
          </w:tcPr>
          <w:p w14:paraId="067E201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FFFFFF" w:themeFill="background1"/>
          </w:tcPr>
          <w:p w14:paraId="2FA1F05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vMerge/>
            <w:tcBorders>
              <w:top w:val="nil"/>
            </w:tcBorders>
            <w:shd w:val="clear" w:color="auto" w:fill="FFFFFF" w:themeFill="background1"/>
          </w:tcPr>
          <w:p w14:paraId="728D24B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  <w:shd w:val="clear" w:color="auto" w:fill="FFFFFF" w:themeFill="background1"/>
          </w:tcPr>
          <w:p w14:paraId="2BC6AA1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  <w:shd w:val="clear" w:color="auto" w:fill="FFFFFF" w:themeFill="background1"/>
          </w:tcPr>
          <w:p w14:paraId="7F7923BA" w14:textId="77777777" w:rsidR="003D1393" w:rsidRDefault="003D1393">
            <w:pPr>
              <w:rPr>
                <w:sz w:val="2"/>
                <w:szCs w:val="2"/>
              </w:rPr>
            </w:pPr>
          </w:p>
        </w:tc>
      </w:tr>
    </w:tbl>
    <w:p w14:paraId="29ACB74D" w14:textId="582C543C" w:rsidR="003D1393" w:rsidRDefault="003D1393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4"/>
        <w:gridCol w:w="3458"/>
        <w:gridCol w:w="484"/>
        <w:gridCol w:w="293"/>
        <w:gridCol w:w="292"/>
        <w:gridCol w:w="293"/>
        <w:gridCol w:w="292"/>
        <w:gridCol w:w="293"/>
        <w:gridCol w:w="292"/>
        <w:gridCol w:w="293"/>
        <w:gridCol w:w="324"/>
        <w:gridCol w:w="881"/>
        <w:gridCol w:w="1065"/>
        <w:gridCol w:w="3075"/>
        <w:gridCol w:w="2664"/>
        <w:gridCol w:w="1784"/>
      </w:tblGrid>
      <w:tr w:rsidR="003D1393" w14:paraId="163DB465" w14:textId="77777777" w:rsidTr="00031E61">
        <w:trPr>
          <w:trHeight w:val="390"/>
        </w:trPr>
        <w:tc>
          <w:tcPr>
            <w:tcW w:w="334" w:type="dxa"/>
            <w:shd w:val="clear" w:color="auto" w:fill="FFFFFF" w:themeFill="background1"/>
          </w:tcPr>
          <w:p w14:paraId="6200C15D" w14:textId="77777777" w:rsidR="003D1393" w:rsidRDefault="003D1393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14:paraId="5206F60F" w14:textId="77777777" w:rsidR="003D1393" w:rsidRDefault="00A37546">
            <w:pPr>
              <w:pStyle w:val="TableParagraph"/>
              <w:ind w:righ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58" w:type="dxa"/>
            <w:shd w:val="clear" w:color="auto" w:fill="FFFFFF" w:themeFill="background1"/>
          </w:tcPr>
          <w:p w14:paraId="701A7F27" w14:textId="77777777" w:rsidR="003D1393" w:rsidRDefault="00A37546">
            <w:pPr>
              <w:pStyle w:val="TableParagraph"/>
              <w:spacing w:line="152" w:lineRule="exact"/>
              <w:ind w:left="106"/>
              <w:rPr>
                <w:sz w:val="14"/>
              </w:rPr>
            </w:pPr>
            <w:r>
              <w:rPr>
                <w:sz w:val="14"/>
              </w:rPr>
              <w:t>Nom/ Nombre</w:t>
            </w:r>
          </w:p>
        </w:tc>
        <w:tc>
          <w:tcPr>
            <w:tcW w:w="484" w:type="dxa"/>
            <w:vMerge w:val="restart"/>
            <w:shd w:val="clear" w:color="auto" w:fill="FFFFFF" w:themeFill="background1"/>
          </w:tcPr>
          <w:p w14:paraId="438CF5FA" w14:textId="77777777" w:rsidR="003D1393" w:rsidRDefault="00A37546">
            <w:pPr>
              <w:pStyle w:val="TableParagraph"/>
              <w:spacing w:before="125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H</w:t>
            </w:r>
          </w:p>
          <w:p w14:paraId="11C54693" w14:textId="77777777" w:rsidR="003D1393" w:rsidRDefault="00A37546">
            <w:pPr>
              <w:pStyle w:val="TableParagraph"/>
              <w:spacing w:before="3" w:line="174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58312535" w14:textId="77777777" w:rsidR="003D1393" w:rsidRDefault="00A37546">
            <w:pPr>
              <w:pStyle w:val="TableParagraph"/>
              <w:spacing w:line="134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  <w:p w14:paraId="706D37BF" w14:textId="77777777" w:rsidR="003D1393" w:rsidRDefault="003D1393">
            <w:pPr>
              <w:pStyle w:val="TableParagraph"/>
              <w:rPr>
                <w:rFonts w:ascii="Calibri"/>
                <w:sz w:val="14"/>
              </w:rPr>
            </w:pPr>
          </w:p>
          <w:p w14:paraId="29007DE5" w14:textId="77777777" w:rsidR="003D1393" w:rsidRDefault="00A37546">
            <w:pPr>
              <w:pStyle w:val="TableParagraph"/>
              <w:spacing w:before="105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  <w:p w14:paraId="12EA7610" w14:textId="77777777" w:rsidR="003D1393" w:rsidRDefault="00A37546">
            <w:pPr>
              <w:pStyle w:val="TableParagraph"/>
              <w:spacing w:before="3" w:line="176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47BFFC4F" w14:textId="77777777" w:rsidR="003D1393" w:rsidRDefault="00A37546">
            <w:pPr>
              <w:pStyle w:val="TableParagraph"/>
              <w:spacing w:line="117" w:lineRule="exact"/>
              <w:ind w:right="1"/>
              <w:jc w:val="center"/>
              <w:rPr>
                <w:sz w:val="12"/>
              </w:rPr>
            </w:pPr>
            <w:r>
              <w:rPr>
                <w:w w:val="88"/>
                <w:sz w:val="12"/>
              </w:rPr>
              <w:t>M</w:t>
            </w:r>
          </w:p>
        </w:tc>
        <w:tc>
          <w:tcPr>
            <w:tcW w:w="2372" w:type="dxa"/>
            <w:gridSpan w:val="8"/>
            <w:shd w:val="clear" w:color="auto" w:fill="FFFFFF" w:themeFill="background1"/>
          </w:tcPr>
          <w:p w14:paraId="2B3F3AE4" w14:textId="77777777" w:rsidR="003D1393" w:rsidRDefault="00A37546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</w:p>
        </w:tc>
        <w:tc>
          <w:tcPr>
            <w:tcW w:w="881" w:type="dxa"/>
            <w:vMerge w:val="restart"/>
            <w:shd w:val="clear" w:color="auto" w:fill="FFFFFF" w:themeFill="background1"/>
          </w:tcPr>
          <w:p w14:paraId="33C30EA7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 w:val="restart"/>
            <w:shd w:val="clear" w:color="auto" w:fill="FFFFFF" w:themeFill="background1"/>
          </w:tcPr>
          <w:p w14:paraId="5D15DDA1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5" w:type="dxa"/>
            <w:vMerge w:val="restart"/>
            <w:shd w:val="clear" w:color="auto" w:fill="FFFFFF" w:themeFill="background1"/>
          </w:tcPr>
          <w:p w14:paraId="2AE455D6" w14:textId="6A07C195" w:rsidR="003D1393" w:rsidRDefault="00BD04EB">
            <w:pPr>
              <w:pStyle w:val="TableParagraph"/>
              <w:rPr>
                <w:rFonts w:ascii="Calibri"/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A4F62D" wp14:editId="55E91642">
                      <wp:simplePos x="0" y="0"/>
                      <wp:positionH relativeFrom="page">
                        <wp:posOffset>97155</wp:posOffset>
                      </wp:positionH>
                      <wp:positionV relativeFrom="page">
                        <wp:posOffset>41275</wp:posOffset>
                      </wp:positionV>
                      <wp:extent cx="1766570" cy="219075"/>
                      <wp:effectExtent l="0" t="0" r="0" b="0"/>
                      <wp:wrapNone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3"/>
                                    <w:gridCol w:w="312"/>
                                    <w:gridCol w:w="313"/>
                                    <w:gridCol w:w="312"/>
                                    <w:gridCol w:w="313"/>
                                    <w:gridCol w:w="312"/>
                                    <w:gridCol w:w="313"/>
                                    <w:gridCol w:w="312"/>
                                    <w:gridCol w:w="273"/>
                                  </w:tblGrid>
                                  <w:tr w:rsidR="003D1393" w14:paraId="39E23885" w14:textId="77777777">
                                    <w:trPr>
                                      <w:trHeight w:val="240"/>
                                    </w:trPr>
                                    <w:tc>
                                      <w:tcPr>
                                        <w:tcW w:w="303" w:type="dxa"/>
                                      </w:tcPr>
                                      <w:p w14:paraId="47DA95D3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</w:tcPr>
                                      <w:p w14:paraId="27B28A22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</w:tcPr>
                                      <w:p w14:paraId="7D7F67A1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  <w:p w14:paraId="076A02F6" w14:textId="10CC0242" w:rsidR="00C11875" w:rsidRDefault="00C11875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</w:tcPr>
                                      <w:p w14:paraId="09004B39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</w:tcPr>
                                      <w:p w14:paraId="6B52717E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</w:tcPr>
                                      <w:p w14:paraId="54D8D9EC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3" w:type="dxa"/>
                                      </w:tcPr>
                                      <w:p w14:paraId="1E2D02FC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12" w:type="dxa"/>
                                      </w:tcPr>
                                      <w:p w14:paraId="3FD845A1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" w:type="dxa"/>
                                      </w:tcPr>
                                      <w:p w14:paraId="66F40149" w14:textId="77777777" w:rsidR="003D1393" w:rsidRDefault="003D139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69F087B" w14:textId="77777777" w:rsidR="003D1393" w:rsidRDefault="003D1393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4F62D" id="Text Box 13" o:spid="_x0000_s1030" type="#_x0000_t202" style="position:absolute;margin-left:7.65pt;margin-top:3.25pt;width:139.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HY2gEAAJgDAAAOAAAAZHJzL2Uyb0RvYy54bWysU9uO0zAQfUfiHyy/07QV20LUdLXsahHS&#10;wiItfIDjOIlF4jEzbpPy9YydpsvlDfFijT32mXPOjHfXY9+Jo0Gy4Aq5WiylME5DZV1TyK9f7l+9&#10;kYKCcpXqwJlCngzJ6/3LF7vB52YNLXSVQcEgjvLBF7INwedZRro1vaIFeOM4WQP2KvAWm6xCNTB6&#10;32Xr5XKTDYCVR9CGiE/vpqTcJ/y6Njo81jWZILpCMreQVkxrGddsv1N5g8q3Vp9pqH9g0SvruOgF&#10;6k4FJQ5o/4LqrUYgqMNCQ59BXVttkgZWs1r+oeapVd4kLWwO+YtN9P9g9afjk/+MIozvYOQGJhHk&#10;H0B/I+HgtlWuMTeIMLRGVVx4FS3LBk/5+Wm0mnKKIOXwESpusjoESEBjjX10hXUKRucGnC6mmzEI&#10;HUtuN5urLac059art8vtVSqh8vm1RwrvDfQiBoVEbmpCV8cHCpGNyucrsZiDe9t1qbGd++2AL8aT&#10;xD4SnqiHsRyFrQr5OtaNYkqoTiwHYRoXHm8OWsAfUgw8KoWk7weFRorug2NL4lzNAc5BOQfKaX5a&#10;yCDFFN6Gaf4OHm3TMvJkuoMbtq22SdEzizNdbn8Seh7VOF+/7tOt5w+1/wkAAP//AwBQSwMEFAAG&#10;AAgAAAAhAKKl+zHcAAAABwEAAA8AAABkcnMvZG93bnJldi54bWxMjsFOwzAQRO9I/IO1SNyo3ZZG&#10;NMSpKgQnpIo0HDg68TaJGq9D7Lbh77uc4DajGc28bDO5XpxxDJ0nDfOZAoFUe9tRo+GzfHt4AhGi&#10;IWt6T6jhBwNs8tubzKTWX6jA8z42gkcopEZDG+OQShnqFp0JMz8gcXbwozOR7dhIO5oLj7teLpRK&#10;pDMd8UNrBnxpsT7uT07D9ouK1+57V30Uh6Iry7Wi9+So9f3dtH0GEXGKf2X4xWd0yJmp8ieyQfTs&#10;V0tuakhWIDherJcsKg2PcwUyz+R//vwKAAD//wMAUEsBAi0AFAAGAAgAAAAhALaDOJL+AAAA4QEA&#10;ABMAAAAAAAAAAAAAAAAAAAAAAFtDb250ZW50X1R5cGVzXS54bWxQSwECLQAUAAYACAAAACEAOP0h&#10;/9YAAACUAQAACwAAAAAAAAAAAAAAAAAvAQAAX3JlbHMvLnJlbHNQSwECLQAUAAYACAAAACEA7/IB&#10;2NoBAACYAwAADgAAAAAAAAAAAAAAAAAuAgAAZHJzL2Uyb0RvYy54bWxQSwECLQAUAAYACAAAACEA&#10;oqX7MdwAAAAHAQAADwAAAAAAAAAAAAAAAAA0BAAAZHJzL2Rvd25yZXYueG1sUEsFBgAAAAAEAAQA&#10;8wAAAD0F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273"/>
                            </w:tblGrid>
                            <w:tr w:rsidR="003D1393" w14:paraId="39E23885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3" w:type="dxa"/>
                                </w:tcPr>
                                <w:p w14:paraId="47DA95D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7B28A22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D7F67A1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076A02F6" w14:textId="10CC0242" w:rsidR="00C11875" w:rsidRDefault="00C118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9004B39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B52717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4D8D9EC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E2D02FC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FD845A1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66F40149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9F087B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5E6C7050" w14:textId="77777777" w:rsidR="00BD04EB" w:rsidRDefault="00BD04EB">
            <w:pPr>
              <w:pStyle w:val="TableParagraph"/>
              <w:ind w:left="1350" w:right="1451"/>
              <w:jc w:val="center"/>
              <w:rPr>
                <w:rFonts w:ascii="Calibri"/>
                <w:sz w:val="16"/>
              </w:rPr>
            </w:pPr>
          </w:p>
          <w:p w14:paraId="4E5E98D2" w14:textId="45D023EB" w:rsidR="003D1393" w:rsidRDefault="00BD04EB">
            <w:pPr>
              <w:pStyle w:val="TableParagraph"/>
              <w:ind w:left="1350" w:right="1451"/>
              <w:jc w:val="center"/>
              <w:rPr>
                <w:rFonts w:ascii="Calibri"/>
                <w:sz w:val="16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84FECE" wp14:editId="012C81F4">
                      <wp:simplePos x="0" y="0"/>
                      <wp:positionH relativeFrom="page">
                        <wp:posOffset>91778</wp:posOffset>
                      </wp:positionH>
                      <wp:positionV relativeFrom="page">
                        <wp:posOffset>369306</wp:posOffset>
                      </wp:positionV>
                      <wp:extent cx="1772508" cy="204470"/>
                      <wp:effectExtent l="0" t="0" r="18415" b="5080"/>
                      <wp:wrapNone/>
                      <wp:docPr id="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2508" cy="204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3271" w:type="dxa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74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84"/>
                                    <w:gridCol w:w="283"/>
                                    <w:gridCol w:w="283"/>
                                    <w:gridCol w:w="276"/>
                                    <w:gridCol w:w="227"/>
                                    <w:gridCol w:w="227"/>
                                  </w:tblGrid>
                                  <w:tr w:rsidR="00BD04EB" w14:paraId="2D68D6B1" w14:textId="77777777" w:rsidTr="00BD04EB">
                                    <w:trPr>
                                      <w:trHeight w:val="241"/>
                                    </w:trPr>
                                    <w:tc>
                                      <w:tcPr>
                                        <w:tcW w:w="274" w:type="dxa"/>
                                      </w:tcPr>
                                      <w:p w14:paraId="5A6F9ED4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72D1C50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16E397A9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  <w:p w14:paraId="68A3CEC0" w14:textId="716A5248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F3F8399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72A87B57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4490B510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</w:tcPr>
                                      <w:p w14:paraId="7E7EF569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06A5F0B7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3" w:type="dxa"/>
                                      </w:tcPr>
                                      <w:p w14:paraId="6799ABBD" w14:textId="484127F0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6" w:type="dxa"/>
                                      </w:tcPr>
                                      <w:p w14:paraId="0D5E4F66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14:paraId="5ED8FAFB" w14:textId="77777777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7" w:type="dxa"/>
                                      </w:tcPr>
                                      <w:p w14:paraId="7618B872" w14:textId="305F9B63" w:rsidR="00BD04EB" w:rsidRDefault="00BD04EB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A00FFB8" w14:textId="77777777" w:rsidR="003D1393" w:rsidRDefault="003D1393">
                                  <w:pPr>
                                    <w:pStyle w:val="Textoindependiente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4FECE" id="Text Box 12" o:spid="_x0000_s1031" type="#_x0000_t202" style="position:absolute;left:0;text-align:left;margin-left:7.25pt;margin-top:29.1pt;width:139.5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gz2gEAAJgDAAAOAAAAZHJzL2Uyb0RvYy54bWysU8tu2zAQvBfoPxC815KNpC4Ey0GaIEWB&#10;9AGk/QCKoiSiEpfdpS25X98lZTl93IpeiBUfszOzo93NNPTiaJAsuFKuV7kUxmmorWtL+fXLw6s3&#10;UlBQrlY9OFPKkyF5s3/5Yjf6wmygg742KBjEUTH6UnYh+CLLSHdmULQCbxwfNoCDCvyJbVajGhl9&#10;6LNNnr/ORsDaI2hDxLv386HcJ/ymMTp8ahoyQfSlZG4hrZjWKq7ZfqeKFpXvrD7TUP/AYlDWcdML&#10;1L0KShzQ/gU1WI1A0ISVhiGDprHaJA2sZp3/oeapU94kLWwO+YtN9P9g9cfjk/+MIkxvYeIBJhHk&#10;H0F/I+HgrlOuNbeIMHZG1dx4HS3LRk/F+Wm0mgqKINX4AWoesjoESEBTg0N0hXUKRucBnC6mmykI&#10;HVtut5vrnGOi+WyTX11t01QyVSyvPVJ4Z2AQsSgl8lATujo+UohsVLFcic0cPNi+T4Pt3W8bfDHu&#10;JPaR8Ew9TNUkbF3K6ygtiqmgPrEchDkuHG8uOsAfUowclVLS94NCI0X/3rElMVdLgUtRLYVymp+W&#10;Mkgxl3dhzt/Bo207Rp5Nd3DLtjU2KXpmcabL409Cz1GN+fr1O916/qH2PwEAAP//AwBQSwMEFAAG&#10;AAgAAAAhAFAPywDeAAAACAEAAA8AAABkcnMvZG93bnJldi54bWxMjzFPwzAUhHck/oP1kNio3dBG&#10;TRqnqhBMSIg0DIxO7CZW4+cQu2349zwmGE93uvuu2M1uYBczBetRwnIhgBlsvbbYSfioXx42wEJU&#10;qNXg0Uj4NgF25e1NoXLtr1iZyyF2jEow5EpCH+OYcx7a3jgVFn40SN7RT05FklPH9aSuVO4GngiR&#10;cqcs0kKvRvPUm/Z0ODsJ+0+snu3XW/NeHStb15nA1/Qk5f3dvN8Ci2aOf2H4xSd0KImp8WfUgQ2k&#10;V2tKSlhvEmDkJ9ljCqyRkIkV8LLg/w+UPwAAAP//AwBQSwECLQAUAAYACAAAACEAtoM4kv4AAADh&#10;AQAAEwAAAAAAAAAAAAAAAAAAAAAAW0NvbnRlbnRfVHlwZXNdLnhtbFBLAQItABQABgAIAAAAIQA4&#10;/SH/1gAAAJQBAAALAAAAAAAAAAAAAAAAAC8BAABfcmVscy8ucmVsc1BLAQItABQABgAIAAAAIQCK&#10;jqgz2gEAAJgDAAAOAAAAAAAAAAAAAAAAAC4CAABkcnMvZTJvRG9jLnhtbFBLAQItABQABgAIAAAA&#10;IQBQD8sA3gAAAAgBAAAPAAAAAAAAAAAAAAAAADQEAABkcnMvZG93bnJldi54bWxQSwUGAAAAAAQA&#10;BADzAAAAPwU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3271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76"/>
                              <w:gridCol w:w="227"/>
                              <w:gridCol w:w="227"/>
                            </w:tblGrid>
                            <w:tr w:rsidR="00BD04EB" w14:paraId="2D68D6B1" w14:textId="77777777" w:rsidTr="00BD04EB">
                              <w:trPr>
                                <w:trHeight w:val="241"/>
                              </w:trPr>
                              <w:tc>
                                <w:tcPr>
                                  <w:tcW w:w="274" w:type="dxa"/>
                                </w:tcPr>
                                <w:p w14:paraId="5A6F9ED4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2D1C50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6E397A9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  <w:p w14:paraId="68A3CEC0" w14:textId="716A5248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F3F8399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2A87B57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490B510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E7EF569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6A5F0B7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799ABBD" w14:textId="484127F0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0D5E4F66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5ED8FAFB" w14:textId="77777777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618B872" w14:textId="305F9B63" w:rsidR="00BD04EB" w:rsidRDefault="00BD04E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00FFB8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37546">
              <w:rPr>
                <w:rFonts w:ascii="Calibri"/>
                <w:sz w:val="16"/>
              </w:rPr>
              <w:t>NIF</w:t>
            </w:r>
          </w:p>
          <w:p w14:paraId="1E198E54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5575DE6B" w14:textId="77777777" w:rsidR="003D1393" w:rsidRDefault="003D139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25E287AA" w14:textId="77777777" w:rsidR="003D1393" w:rsidRDefault="00A37546">
            <w:pPr>
              <w:pStyle w:val="TableParagraph"/>
              <w:tabs>
                <w:tab w:val="left" w:pos="1195"/>
                <w:tab w:val="left" w:pos="2045"/>
              </w:tabs>
              <w:spacing w:line="244" w:lineRule="auto"/>
              <w:ind w:left="369" w:right="673"/>
              <w:rPr>
                <w:rFonts w:ascii="Wingdings" w:hAnsi="Wingdings"/>
                <w:sz w:val="10"/>
              </w:rPr>
            </w:pPr>
            <w:proofErr w:type="spellStart"/>
            <w:r>
              <w:rPr>
                <w:rFonts w:ascii="Calibri" w:hAnsi="Calibri"/>
                <w:sz w:val="10"/>
              </w:rPr>
              <w:t>Targ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/</w:t>
            </w:r>
            <w:r>
              <w:rPr>
                <w:rFonts w:ascii="Calibri" w:hAnsi="Calibri"/>
                <w:sz w:val="10"/>
              </w:rPr>
              <w:tab/>
              <w:t>Passaport /</w:t>
            </w:r>
            <w:r>
              <w:rPr>
                <w:rFonts w:ascii="Calibri" w:hAnsi="Calibri"/>
                <w:sz w:val="10"/>
              </w:rPr>
              <w:tab/>
              <w:t xml:space="preserve">Altres / </w:t>
            </w:r>
            <w:proofErr w:type="spellStart"/>
            <w:r>
              <w:rPr>
                <w:rFonts w:ascii="Calibri" w:hAnsi="Calibri"/>
                <w:sz w:val="10"/>
              </w:rPr>
              <w:t>Tarj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pacing w:val="-3"/>
                <w:sz w:val="10"/>
              </w:rPr>
              <w:t>.</w:t>
            </w:r>
            <w:r>
              <w:rPr>
                <w:rFonts w:ascii="Calibri" w:hAnsi="Calibri"/>
                <w:spacing w:val="-10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pasaporte</w:t>
            </w:r>
            <w:proofErr w:type="spellEnd"/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Otros</w:t>
            </w:r>
            <w:proofErr w:type="spellEnd"/>
            <w:r>
              <w:rPr>
                <w:rFonts w:ascii="Calibri" w:hAnsi="Calibri"/>
                <w:sz w:val="10"/>
              </w:rPr>
              <w:t xml:space="preserve"> </w:t>
            </w:r>
            <w:r>
              <w:rPr>
                <w:rFonts w:ascii="Wingdings" w:hAnsi="Wingdings"/>
                <w:spacing w:val="-16"/>
                <w:sz w:val="10"/>
              </w:rPr>
              <w:t>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7E7B4199" w14:textId="77777777" w:rsidR="003D1393" w:rsidRDefault="00A37546">
            <w:pPr>
              <w:pStyle w:val="TableParagraph"/>
              <w:spacing w:line="124" w:lineRule="exact"/>
              <w:ind w:left="98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</w:tcPr>
          <w:p w14:paraId="5990774D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1393" w14:paraId="36B66928" w14:textId="77777777" w:rsidTr="00031E61">
        <w:trPr>
          <w:trHeight w:val="165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583E3DFD" w14:textId="77777777" w:rsidR="003D1393" w:rsidRDefault="00A37546">
            <w:pPr>
              <w:pStyle w:val="TableParagraph"/>
              <w:spacing w:line="155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1r Llinatge/ 1er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66DCEEB2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 w:val="restart"/>
            <w:shd w:val="clear" w:color="auto" w:fill="FFFFFF" w:themeFill="background1"/>
          </w:tcPr>
          <w:p w14:paraId="44BE100F" w14:textId="77777777" w:rsidR="003D1393" w:rsidRDefault="00A37546">
            <w:pPr>
              <w:pStyle w:val="TableParagraph"/>
              <w:spacing w:line="126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Municipi/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4A7AF0C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6974009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2248B70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5AA2EE52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379DAB03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4F0B354E" w14:textId="77777777" w:rsidTr="00031E61">
        <w:trPr>
          <w:trHeight w:val="247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0EECFFE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3522B2CA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/>
            <w:tcBorders>
              <w:top w:val="nil"/>
            </w:tcBorders>
            <w:shd w:val="clear" w:color="auto" w:fill="FFFFFF" w:themeFill="background1"/>
          </w:tcPr>
          <w:p w14:paraId="0F31AFC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00300D5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4E7CFCC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2BFB2CC7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5DF18A29" w14:textId="77777777" w:rsidR="003D1393" w:rsidRDefault="00A37546">
            <w:pPr>
              <w:pStyle w:val="TableParagraph"/>
              <w:spacing w:line="124" w:lineRule="exact"/>
              <w:ind w:left="117"/>
              <w:rPr>
                <w:sz w:val="12"/>
              </w:rPr>
            </w:pPr>
            <w:r>
              <w:rPr>
                <w:sz w:val="12"/>
              </w:rPr>
              <w:t xml:space="preserve">Municipi 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Consulat</w:t>
            </w:r>
            <w:proofErr w:type="spellEnd"/>
            <w:r>
              <w:rPr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Consulado</w:t>
            </w:r>
            <w:proofErr w:type="spellEnd"/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164E25C2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1ADF0196" w14:textId="77777777" w:rsidTr="00031E61">
        <w:trPr>
          <w:trHeight w:val="213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7C08C327" w14:textId="77777777" w:rsidR="003D1393" w:rsidRDefault="00A37546">
            <w:pPr>
              <w:pStyle w:val="TableParagraph"/>
              <w:spacing w:line="154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2n Llinatge/ 2º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7733BCD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16E109FC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5248B5BA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4A708EB7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5B1FDCC5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706546AF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78558E99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054C7A7F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620417CD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5212001E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179B6747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3FD5C33E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06B0011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292566A1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33AFD2BC" w14:textId="77777777" w:rsidTr="00031E61">
        <w:trPr>
          <w:trHeight w:val="228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784C9BD3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2E02E0A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3F71D311" w14:textId="77777777" w:rsidR="003D1393" w:rsidRDefault="00A37546">
            <w:pPr>
              <w:pStyle w:val="TableParagraph"/>
              <w:spacing w:line="123" w:lineRule="exact"/>
              <w:ind w:left="34"/>
              <w:rPr>
                <w:sz w:val="12"/>
              </w:rPr>
            </w:pPr>
            <w:r>
              <w:rPr>
                <w:sz w:val="12"/>
              </w:rPr>
              <w:t>Dia/</w:t>
            </w:r>
            <w:proofErr w:type="spellStart"/>
            <w:r>
              <w:rPr>
                <w:sz w:val="12"/>
              </w:rPr>
              <w:t>Día</w:t>
            </w:r>
            <w:proofErr w:type="spellEnd"/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0CBB0FF1" w14:textId="77777777" w:rsidR="003D1393" w:rsidRDefault="00A37546">
            <w:pPr>
              <w:pStyle w:val="TableParagraph"/>
              <w:spacing w:line="123" w:lineRule="exact"/>
              <w:ind w:left="165"/>
              <w:rPr>
                <w:sz w:val="12"/>
              </w:rPr>
            </w:pPr>
            <w:r>
              <w:rPr>
                <w:sz w:val="12"/>
              </w:rPr>
              <w:t>Mes</w:t>
            </w:r>
          </w:p>
        </w:tc>
        <w:tc>
          <w:tcPr>
            <w:tcW w:w="1202" w:type="dxa"/>
            <w:gridSpan w:val="4"/>
            <w:shd w:val="clear" w:color="auto" w:fill="FFFFFF" w:themeFill="background1"/>
          </w:tcPr>
          <w:p w14:paraId="7F5F3F14" w14:textId="77777777" w:rsidR="003D1393" w:rsidRDefault="00A37546">
            <w:pPr>
              <w:pStyle w:val="TableParagraph"/>
              <w:spacing w:line="123" w:lineRule="exact"/>
              <w:ind w:left="185"/>
              <w:rPr>
                <w:sz w:val="12"/>
              </w:rPr>
            </w:pPr>
            <w:r>
              <w:rPr>
                <w:sz w:val="12"/>
              </w:rPr>
              <w:t xml:space="preserve">Any / </w:t>
            </w:r>
            <w:proofErr w:type="spellStart"/>
            <w:r>
              <w:rPr>
                <w:sz w:val="12"/>
              </w:rPr>
              <w:t>Año</w:t>
            </w:r>
            <w:proofErr w:type="spellEnd"/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0403DAC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22EBD497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4C475A5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6862230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17E7D3AA" w14:textId="77777777" w:rsidR="003D1393" w:rsidRDefault="003D1393">
            <w:pPr>
              <w:rPr>
                <w:sz w:val="2"/>
                <w:szCs w:val="2"/>
              </w:rPr>
            </w:pPr>
          </w:p>
        </w:tc>
      </w:tr>
    </w:tbl>
    <w:p w14:paraId="7B34560D" w14:textId="37A86AB3" w:rsidR="003D1393" w:rsidRDefault="003E465B">
      <w:pPr>
        <w:pStyle w:val="Textoindependiente"/>
        <w:spacing w:before="1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2FF23C" wp14:editId="0DDCA720">
                <wp:simplePos x="0" y="0"/>
                <wp:positionH relativeFrom="page">
                  <wp:posOffset>5771408</wp:posOffset>
                </wp:positionH>
                <wp:positionV relativeFrom="page">
                  <wp:posOffset>4114800</wp:posOffset>
                </wp:positionV>
                <wp:extent cx="1772920" cy="204998"/>
                <wp:effectExtent l="0" t="0" r="17780" b="508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2920" cy="204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273"/>
                            </w:tblGrid>
                            <w:tr w:rsidR="003D1393" w14:paraId="1F07E7A2" w14:textId="77777777" w:rsidTr="00036773">
                              <w:trPr>
                                <w:trHeight w:val="276"/>
                              </w:trPr>
                              <w:tc>
                                <w:tcPr>
                                  <w:tcW w:w="303" w:type="dxa"/>
                                </w:tcPr>
                                <w:p w14:paraId="7125DB87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463BFFB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1C8D66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0D6F00F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0C44ED6" w14:textId="6B1CE692" w:rsidR="00036773" w:rsidRDefault="000367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61123FB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A9E55E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751A91F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12D20B4B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4DEBD9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F23C" id="Text Box 11" o:spid="_x0000_s1032" type="#_x0000_t202" style="position:absolute;margin-left:454.45pt;margin-top:324pt;width:139.6pt;height:16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Mk3gEAAKIDAAAOAAAAZHJzL2Uyb0RvYy54bWysU8tu2zAQvBfoPxC815KFIokFy0GaIEWB&#10;9AGk7Z2mSIkoxWWXtCX367uk/OjjVvRCrLjL2Z3Z0fp2GizbKwwGXMOXi5Iz5SS0xnUN//L58dUN&#10;ZyEK1woLTjX8oAK/3bx8sR59rSrowbYKGYG4UI++4X2Mvi6KIHs1iLAArxwlNeAgIn1iV7QoRkIf&#10;bFGV5VUxArYeQaoQ6PZhTvJNxtdayfhR66Aisw2n2WI+MZ/bdBabtag7FL438jiG+IcpBmEcNT1D&#10;PYgo2A7NX1CDkQgBdFxIGArQ2kiVORCbZfkHm+deeJW5kDjBn2UK/w9Wftg/+0/I4vQGJlpgJhH8&#10;E8hvgTm474Xr1B0ijL0SLTVeJsmK0Yf6+DRJHeqQQLbje2hpyWIXIQNNGgemrfFfT9DEmFEfWsXh&#10;LL+aIpOp+fV1taooJSlXla9Xq5vcTNQJJ6nrMcS3CgaWgoYjrTf3EfunENNcl5JU7uDRWJtXbN1v&#10;F1SYbjKPNPpMIk7biZm24Vepb6K1hfZAxBBm45DRKegBf3A2kmkaHr7vBCrO7DtH4iSHnQI8BdtT&#10;IJykpw2PnM3hfZyduPNoup6QZ/kd3JGA2mRGlymO45IRMtGjaZPTfv3OVZdfa/MTAAD//wMAUEsD&#10;BBQABgAIAAAAIQBYpnxx4AAAAAwBAAAPAAAAZHJzL2Rvd25yZXYueG1sTI9BTsMwEEX3SNzBGiR2&#10;1HZBxUnjVBUICRYsKD2AG7txIB5HsduGnp7pCpYz8/Tn/Wo1hZ4d3Zi6iBrkTABz2ETbYath+/ly&#10;p4ClbNCaPqLT8OMSrOrrq8qUNp7wwx03uWUUgqk0GnzOQ8l5arwLJs3i4JBu+zgGk2kcW25Hc6Lw&#10;0PO5EAseTIf0wZvBPXnXfG8OQYOY5Jt/9/PX7frx2civIpzPbdD69mZaL4FlN+U/GC76pA41Oe3i&#10;AW1ivYZCqIJQDYsHRaUuhFRKAtvRSol74HXF/5eofwEAAP//AwBQSwECLQAUAAYACAAAACEAtoM4&#10;kv4AAADhAQAAEwAAAAAAAAAAAAAAAAAAAAAAW0NvbnRlbnRfVHlwZXNdLnhtbFBLAQItABQABgAI&#10;AAAAIQA4/SH/1gAAAJQBAAALAAAAAAAAAAAAAAAAAC8BAABfcmVscy8ucmVsc1BLAQItABQABgAI&#10;AAAAIQCn/BMk3gEAAKIDAAAOAAAAAAAAAAAAAAAAAC4CAABkcnMvZTJvRG9jLnhtbFBLAQItABQA&#10;BgAIAAAAIQBYpnxx4AAAAAwBAAAPAAAAAAAAAAAAAAAAADgEAABkcnMvZG93bnJldi54bWxQSwUG&#10;AAAAAAQABADzAAAAR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273"/>
                      </w:tblGrid>
                      <w:tr w:rsidR="003D1393" w14:paraId="1F07E7A2" w14:textId="77777777" w:rsidTr="00036773">
                        <w:trPr>
                          <w:trHeight w:val="276"/>
                        </w:trPr>
                        <w:tc>
                          <w:tcPr>
                            <w:tcW w:w="303" w:type="dxa"/>
                          </w:tcPr>
                          <w:p w14:paraId="7125DB87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463BFFB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11C8D66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0D6F00F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0C44ED6" w14:textId="6B1CE692" w:rsidR="00036773" w:rsidRDefault="0003677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61123FB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A9E55E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751A91F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12D20B4B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D4DEBD9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CD9FD" wp14:editId="364763BA">
                <wp:simplePos x="0" y="0"/>
                <wp:positionH relativeFrom="page">
                  <wp:posOffset>5777345</wp:posOffset>
                </wp:positionH>
                <wp:positionV relativeFrom="page">
                  <wp:posOffset>4560124</wp:posOffset>
                </wp:positionV>
                <wp:extent cx="1767205" cy="187803"/>
                <wp:effectExtent l="0" t="0" r="444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67205" cy="1878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76"/>
                              <w:gridCol w:w="227"/>
                            </w:tblGrid>
                            <w:tr w:rsidR="003D1393" w14:paraId="37443EA5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4" w:type="dxa"/>
                                </w:tcPr>
                                <w:p w14:paraId="01E69C52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70797E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95A90E1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74D5C9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473A5CC8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06398D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ADAA857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17914C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0D1FFEC7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1F7DC6E7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2418A8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CD9FD" id="Text Box 10" o:spid="_x0000_s1033" type="#_x0000_t202" style="position:absolute;margin-left:454.9pt;margin-top:359.05pt;width:139.15pt;height:14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nJ3wEAAKIDAAAOAAAAZHJzL2Uyb0RvYy54bWysU02P2yAQvVfqf0DcGzupuomsOKvtrraq&#10;tG1X2u7eCQYbFTN0ILHTX98B56Mft6oXNMDwZt6bx/p67C3bKwwGXM3ns5Iz5SQ0xrU1f/56/2bF&#10;WYjCNcKCUzU/qMCvN69frQdfqQV0YBuFjEBcqAZf8y5GXxVFkJ3qRZiBV44uNWAvIm2xLRoUA6H3&#10;tliU5VUxADYeQaoQ6PRuuuSbjK+1kvGL1kFFZmtOvcW8Yl63aS02a1G1KHxn5LEN8Q9d9MI4KnqG&#10;uhNRsB2av6B6IxEC6DiT0BegtZEqcyA28/IPNk+d8CpzIXGCP8sU/h+s/Lx/8o/I4vgeRhpgJhH8&#10;A8hvgTm47YRr1Q0iDJ0SDRWeJ8mKwYfq+DRJHaqQQLbDJ2hoyGIXIQONGnumrfEvJ2hizKgOjeJw&#10;ll+NkclUfHm1XJTvOJN0N18tV+XbXExUCSep6zHEDwp6loKaI4031xH7hxBTX5eUlO7g3libR2zd&#10;bweUmE4yj9T6RCKO25GZpubLVDfR2kJzIGIIk3HI6BR0gD84G8g0NQ/fdwIVZ/ajI3GSw04BnoLt&#10;KRBO0tOaR86m8DZOTtx5NG1HyJP8Dm5IQG0yo0sXx3bJCJno0bTJab/uc9bla21+AgAA//8DAFBL&#10;AwQUAAYACAAAACEARj/hF+AAAAAMAQAADwAAAGRycy9kb3ducmV2LnhtbEyPzU7DMBCE70i8g7VI&#10;3KjtCpEf4lQVCAkOHCh9ADfexinxOordNvTpcU70tjs7mvm2Wk2uZyccQ+dJgVwIYEiNNx21Crbf&#10;bw85sBA1Gd17QgW/GGBV395UujT+TF942sSWpRAKpVZgYxxKzkNj0emw8ANSuu396HRM69hyM+pz&#10;Cnc9XwrxxJ3uKDVYPeCLxeZnc3QKxCQ/7Kddvm/X2auWh8JdLq1T6v5uWj8DizjFfzPM+Akd6sS0&#10;80cygfUKClEk9Kggk7kENjtkPk+7JD1mGfC64tdP1H8AAAD//wMAUEsBAi0AFAAGAAgAAAAhALaD&#10;OJL+AAAA4QEAABMAAAAAAAAAAAAAAAAAAAAAAFtDb250ZW50X1R5cGVzXS54bWxQSwECLQAUAAYA&#10;CAAAACEAOP0h/9YAAACUAQAACwAAAAAAAAAAAAAAAAAvAQAAX3JlbHMvLnJlbHNQSwECLQAUAAYA&#10;CAAAACEAn2lZyd8BAACiAwAADgAAAAAAAAAAAAAAAAAuAgAAZHJzL2Uyb0RvYy54bWxQSwECLQAU&#10;AAYACAAAACEARj/hF+AAAAAMAQAADwAAAAAAAAAAAAAAAAA5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76"/>
                        <w:gridCol w:w="227"/>
                      </w:tblGrid>
                      <w:tr w:rsidR="003D1393" w14:paraId="37443EA5" w14:textId="77777777">
                        <w:trPr>
                          <w:trHeight w:val="241"/>
                        </w:trPr>
                        <w:tc>
                          <w:tcPr>
                            <w:tcW w:w="274" w:type="dxa"/>
                          </w:tcPr>
                          <w:p w14:paraId="01E69C52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70797E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95A90E1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74D5C9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473A5CC8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06398D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ADAA857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17914C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0D1FFEC7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1F7DC6E7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02418A8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4"/>
        <w:gridCol w:w="3458"/>
        <w:gridCol w:w="484"/>
        <w:gridCol w:w="293"/>
        <w:gridCol w:w="292"/>
        <w:gridCol w:w="293"/>
        <w:gridCol w:w="292"/>
        <w:gridCol w:w="293"/>
        <w:gridCol w:w="292"/>
        <w:gridCol w:w="293"/>
        <w:gridCol w:w="324"/>
        <w:gridCol w:w="881"/>
        <w:gridCol w:w="1065"/>
        <w:gridCol w:w="3075"/>
        <w:gridCol w:w="2664"/>
        <w:gridCol w:w="1784"/>
      </w:tblGrid>
      <w:tr w:rsidR="003D1393" w14:paraId="5736B0BA" w14:textId="77777777" w:rsidTr="00031E61">
        <w:trPr>
          <w:trHeight w:val="390"/>
        </w:trPr>
        <w:tc>
          <w:tcPr>
            <w:tcW w:w="334" w:type="dxa"/>
            <w:shd w:val="clear" w:color="auto" w:fill="FFFFFF" w:themeFill="background1"/>
          </w:tcPr>
          <w:p w14:paraId="21D6362C" w14:textId="77777777" w:rsidR="003D1393" w:rsidRDefault="003D1393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14:paraId="31E8FCCB" w14:textId="77777777" w:rsidR="003D1393" w:rsidRDefault="00A37546">
            <w:pPr>
              <w:pStyle w:val="TableParagraph"/>
              <w:spacing w:before="1"/>
              <w:ind w:righ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58" w:type="dxa"/>
            <w:shd w:val="clear" w:color="auto" w:fill="FFFFFF" w:themeFill="background1"/>
          </w:tcPr>
          <w:p w14:paraId="5236C42C" w14:textId="77777777" w:rsidR="003D1393" w:rsidRDefault="00A37546">
            <w:pPr>
              <w:pStyle w:val="TableParagraph"/>
              <w:spacing w:line="154" w:lineRule="exact"/>
              <w:ind w:left="106"/>
              <w:rPr>
                <w:sz w:val="14"/>
              </w:rPr>
            </w:pPr>
            <w:r>
              <w:rPr>
                <w:sz w:val="14"/>
              </w:rPr>
              <w:t>Nom/ Nombre</w:t>
            </w:r>
          </w:p>
        </w:tc>
        <w:tc>
          <w:tcPr>
            <w:tcW w:w="484" w:type="dxa"/>
            <w:vMerge w:val="restart"/>
            <w:shd w:val="clear" w:color="auto" w:fill="FFFFFF" w:themeFill="background1"/>
          </w:tcPr>
          <w:p w14:paraId="1A10B051" w14:textId="77777777" w:rsidR="003D1393" w:rsidRDefault="003D139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0D48CF39" w14:textId="77777777" w:rsidR="003D1393" w:rsidRDefault="00A37546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H</w:t>
            </w:r>
          </w:p>
          <w:p w14:paraId="3D426F3C" w14:textId="77777777" w:rsidR="003D1393" w:rsidRDefault="00A37546">
            <w:pPr>
              <w:pStyle w:val="TableParagraph"/>
              <w:spacing w:before="4" w:line="174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38B22D1C" w14:textId="77777777" w:rsidR="003D1393" w:rsidRDefault="00A37546">
            <w:pPr>
              <w:pStyle w:val="TableParagraph"/>
              <w:spacing w:line="134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  <w:p w14:paraId="26795C9F" w14:textId="77777777" w:rsidR="003D1393" w:rsidRDefault="003D1393">
            <w:pPr>
              <w:pStyle w:val="TableParagraph"/>
              <w:rPr>
                <w:rFonts w:ascii="Calibri"/>
                <w:sz w:val="14"/>
              </w:rPr>
            </w:pPr>
          </w:p>
          <w:p w14:paraId="18E30440" w14:textId="77777777" w:rsidR="003D1393" w:rsidRDefault="00A37546">
            <w:pPr>
              <w:pStyle w:val="TableParagraph"/>
              <w:spacing w:before="104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  <w:p w14:paraId="5826BF79" w14:textId="77777777" w:rsidR="003D1393" w:rsidRDefault="00A37546">
            <w:pPr>
              <w:pStyle w:val="TableParagraph"/>
              <w:spacing w:before="4" w:line="176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618C75F2" w14:textId="77777777" w:rsidR="003D1393" w:rsidRDefault="00A37546">
            <w:pPr>
              <w:pStyle w:val="TableParagraph"/>
              <w:spacing w:line="114" w:lineRule="exact"/>
              <w:ind w:right="1"/>
              <w:jc w:val="center"/>
              <w:rPr>
                <w:sz w:val="12"/>
              </w:rPr>
            </w:pPr>
            <w:r>
              <w:rPr>
                <w:w w:val="88"/>
                <w:sz w:val="12"/>
              </w:rPr>
              <w:t>M</w:t>
            </w:r>
          </w:p>
        </w:tc>
        <w:tc>
          <w:tcPr>
            <w:tcW w:w="2372" w:type="dxa"/>
            <w:gridSpan w:val="8"/>
            <w:shd w:val="clear" w:color="auto" w:fill="FFFFFF" w:themeFill="background1"/>
          </w:tcPr>
          <w:p w14:paraId="6495C1D1" w14:textId="77777777" w:rsidR="003D1393" w:rsidRDefault="00A37546">
            <w:pPr>
              <w:pStyle w:val="TableParagraph"/>
              <w:spacing w:line="126" w:lineRule="exact"/>
              <w:ind w:left="106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</w:p>
        </w:tc>
        <w:tc>
          <w:tcPr>
            <w:tcW w:w="881" w:type="dxa"/>
            <w:vMerge w:val="restart"/>
            <w:shd w:val="clear" w:color="auto" w:fill="FFFFFF" w:themeFill="background1"/>
          </w:tcPr>
          <w:p w14:paraId="60396742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 w:val="restart"/>
            <w:shd w:val="clear" w:color="auto" w:fill="FFFFFF" w:themeFill="background1"/>
          </w:tcPr>
          <w:p w14:paraId="153B443E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5" w:type="dxa"/>
            <w:vMerge w:val="restart"/>
            <w:shd w:val="clear" w:color="auto" w:fill="FFFFFF" w:themeFill="background1"/>
          </w:tcPr>
          <w:p w14:paraId="740577A6" w14:textId="77777777" w:rsidR="00C11875" w:rsidRDefault="00C11875"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 w14:paraId="600449F4" w14:textId="4B6551B1" w:rsidR="003D1393" w:rsidRPr="00C11875" w:rsidRDefault="003D1393">
            <w:pPr>
              <w:pStyle w:val="TableParagraph"/>
              <w:spacing w:before="11"/>
              <w:rPr>
                <w:rFonts w:ascii="Calibri"/>
                <w:b/>
                <w:bCs/>
                <w:sz w:val="15"/>
              </w:rPr>
            </w:pPr>
          </w:p>
          <w:p w14:paraId="2B1C78FE" w14:textId="77777777" w:rsidR="00036773" w:rsidRDefault="00036773">
            <w:pPr>
              <w:pStyle w:val="TableParagraph"/>
              <w:spacing w:before="1"/>
              <w:ind w:left="1350" w:right="1451"/>
              <w:jc w:val="center"/>
              <w:rPr>
                <w:rFonts w:ascii="Calibri"/>
                <w:sz w:val="16"/>
              </w:rPr>
            </w:pPr>
          </w:p>
          <w:p w14:paraId="1F95F9E6" w14:textId="321357CF" w:rsidR="003D1393" w:rsidRDefault="00A37546">
            <w:pPr>
              <w:pStyle w:val="TableParagraph"/>
              <w:spacing w:before="1"/>
              <w:ind w:left="1350" w:right="14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NIF</w:t>
            </w:r>
          </w:p>
          <w:p w14:paraId="57A0A161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485BE240" w14:textId="77777777" w:rsidR="003D1393" w:rsidRDefault="003D139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08038D31" w14:textId="77777777" w:rsidR="003D1393" w:rsidRDefault="00A37546">
            <w:pPr>
              <w:pStyle w:val="TableParagraph"/>
              <w:tabs>
                <w:tab w:val="left" w:pos="1195"/>
                <w:tab w:val="left" w:pos="2045"/>
              </w:tabs>
              <w:spacing w:line="244" w:lineRule="auto"/>
              <w:ind w:left="369" w:right="673"/>
              <w:rPr>
                <w:rFonts w:ascii="Wingdings" w:hAnsi="Wingdings"/>
                <w:sz w:val="10"/>
              </w:rPr>
            </w:pPr>
            <w:proofErr w:type="spellStart"/>
            <w:r>
              <w:rPr>
                <w:rFonts w:ascii="Calibri" w:hAnsi="Calibri"/>
                <w:sz w:val="10"/>
              </w:rPr>
              <w:t>Targ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/</w:t>
            </w:r>
            <w:r>
              <w:rPr>
                <w:rFonts w:ascii="Calibri" w:hAnsi="Calibri"/>
                <w:sz w:val="10"/>
              </w:rPr>
              <w:tab/>
              <w:t>Passaport /</w:t>
            </w:r>
            <w:r>
              <w:rPr>
                <w:rFonts w:ascii="Calibri" w:hAnsi="Calibri"/>
                <w:sz w:val="10"/>
              </w:rPr>
              <w:tab/>
              <w:t xml:space="preserve">Altres / </w:t>
            </w:r>
            <w:proofErr w:type="spellStart"/>
            <w:r>
              <w:rPr>
                <w:rFonts w:ascii="Calibri" w:hAnsi="Calibri"/>
                <w:sz w:val="10"/>
              </w:rPr>
              <w:t>Tarj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pacing w:val="-3"/>
                <w:sz w:val="10"/>
              </w:rPr>
              <w:t>.</w:t>
            </w:r>
            <w:r>
              <w:rPr>
                <w:rFonts w:ascii="Calibri" w:hAnsi="Calibri"/>
                <w:spacing w:val="-10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pasaporte</w:t>
            </w:r>
            <w:proofErr w:type="spellEnd"/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Otros</w:t>
            </w:r>
            <w:proofErr w:type="spellEnd"/>
            <w:r>
              <w:rPr>
                <w:rFonts w:ascii="Calibri" w:hAnsi="Calibri"/>
                <w:sz w:val="10"/>
              </w:rPr>
              <w:t xml:space="preserve"> </w:t>
            </w:r>
            <w:r>
              <w:rPr>
                <w:rFonts w:ascii="Wingdings" w:hAnsi="Wingdings"/>
                <w:spacing w:val="-16"/>
                <w:sz w:val="10"/>
              </w:rPr>
              <w:t>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0B4C3F69" w14:textId="77777777" w:rsidR="003D1393" w:rsidRDefault="00A37546">
            <w:pPr>
              <w:pStyle w:val="TableParagraph"/>
              <w:spacing w:line="126" w:lineRule="exact"/>
              <w:ind w:left="98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</w:tcPr>
          <w:p w14:paraId="072951E0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1393" w14:paraId="3569A0FE" w14:textId="77777777" w:rsidTr="00031E61">
        <w:trPr>
          <w:trHeight w:val="165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6826ABCE" w14:textId="77777777" w:rsidR="003D1393" w:rsidRDefault="00A37546">
            <w:pPr>
              <w:pStyle w:val="TableParagraph"/>
              <w:spacing w:line="153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1r Llinatge/ 1er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2E99EEAE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 w:val="restart"/>
            <w:shd w:val="clear" w:color="auto" w:fill="FFFFFF" w:themeFill="background1"/>
          </w:tcPr>
          <w:p w14:paraId="626651D1" w14:textId="77777777" w:rsidR="003D1393" w:rsidRDefault="00A37546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Municipi/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0A5D9925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43C8C83A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08B64439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5363E87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3AD9178F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2EED95E6" w14:textId="77777777" w:rsidTr="00031E61">
        <w:trPr>
          <w:trHeight w:val="246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3051F429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53109219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/>
            <w:tcBorders>
              <w:top w:val="nil"/>
            </w:tcBorders>
            <w:shd w:val="clear" w:color="auto" w:fill="FFFFFF" w:themeFill="background1"/>
          </w:tcPr>
          <w:p w14:paraId="3DC1B4AE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4B3D4AC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0969BC43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38680A44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0A5EA7D3" w14:textId="77777777" w:rsidR="003D1393" w:rsidRDefault="00A37546">
            <w:pPr>
              <w:pStyle w:val="TableParagraph"/>
              <w:spacing w:line="127" w:lineRule="exact"/>
              <w:ind w:left="117"/>
              <w:rPr>
                <w:sz w:val="12"/>
              </w:rPr>
            </w:pPr>
            <w:r>
              <w:rPr>
                <w:sz w:val="12"/>
              </w:rPr>
              <w:t xml:space="preserve">Municipi 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Consulat</w:t>
            </w:r>
            <w:proofErr w:type="spellEnd"/>
            <w:r>
              <w:rPr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Consulado</w:t>
            </w:r>
            <w:proofErr w:type="spellEnd"/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6C590A50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70F9F446" w14:textId="77777777" w:rsidTr="00031E61">
        <w:trPr>
          <w:trHeight w:val="213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6B9C75B0" w14:textId="77777777" w:rsidR="003D1393" w:rsidRDefault="00A37546">
            <w:pPr>
              <w:pStyle w:val="TableParagraph"/>
              <w:spacing w:line="152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2n Llinatge/ 2º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6C5BD8A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1A942284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3FFCE850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64690E0A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2D4C92B1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6DA449D8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52B1D07D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0A983058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0B8346C9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463F43F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041E53D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1A83FA9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54301F6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5531C25B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02FD22F8" w14:textId="77777777" w:rsidTr="00031E61">
        <w:trPr>
          <w:trHeight w:val="228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401D0BC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3558BB5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2818A6DE" w14:textId="77777777" w:rsidR="003D1393" w:rsidRDefault="00A37546">
            <w:pPr>
              <w:pStyle w:val="TableParagraph"/>
              <w:spacing w:line="126" w:lineRule="exact"/>
              <w:ind w:left="34"/>
              <w:rPr>
                <w:sz w:val="12"/>
              </w:rPr>
            </w:pPr>
            <w:r>
              <w:rPr>
                <w:sz w:val="12"/>
              </w:rPr>
              <w:t>Dia/</w:t>
            </w:r>
            <w:proofErr w:type="spellStart"/>
            <w:r>
              <w:rPr>
                <w:sz w:val="12"/>
              </w:rPr>
              <w:t>Día</w:t>
            </w:r>
            <w:proofErr w:type="spellEnd"/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54C66272" w14:textId="77777777" w:rsidR="003D1393" w:rsidRDefault="00A37546">
            <w:pPr>
              <w:pStyle w:val="TableParagraph"/>
              <w:spacing w:line="126" w:lineRule="exact"/>
              <w:ind w:left="165"/>
              <w:rPr>
                <w:sz w:val="12"/>
              </w:rPr>
            </w:pPr>
            <w:r>
              <w:rPr>
                <w:sz w:val="12"/>
              </w:rPr>
              <w:t>Mes</w:t>
            </w:r>
          </w:p>
        </w:tc>
        <w:tc>
          <w:tcPr>
            <w:tcW w:w="1202" w:type="dxa"/>
            <w:gridSpan w:val="4"/>
            <w:shd w:val="clear" w:color="auto" w:fill="FFFFFF" w:themeFill="background1"/>
          </w:tcPr>
          <w:p w14:paraId="59BB9A69" w14:textId="77777777" w:rsidR="003D1393" w:rsidRDefault="00A37546">
            <w:pPr>
              <w:pStyle w:val="TableParagraph"/>
              <w:spacing w:line="126" w:lineRule="exact"/>
              <w:ind w:left="185"/>
              <w:rPr>
                <w:sz w:val="12"/>
              </w:rPr>
            </w:pPr>
            <w:r>
              <w:rPr>
                <w:sz w:val="12"/>
              </w:rPr>
              <w:t xml:space="preserve">Any / </w:t>
            </w:r>
            <w:proofErr w:type="spellStart"/>
            <w:r>
              <w:rPr>
                <w:sz w:val="12"/>
              </w:rPr>
              <w:t>Año</w:t>
            </w:r>
            <w:proofErr w:type="spellEnd"/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0D1F96A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0FE406E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39E8704E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25292B44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376D9BC2" w14:textId="77777777" w:rsidR="003D1393" w:rsidRDefault="003D1393">
            <w:pPr>
              <w:rPr>
                <w:sz w:val="2"/>
                <w:szCs w:val="2"/>
              </w:rPr>
            </w:pPr>
          </w:p>
        </w:tc>
      </w:tr>
    </w:tbl>
    <w:p w14:paraId="44332E21" w14:textId="0AA9A7A6" w:rsidR="003D1393" w:rsidRDefault="003E465B">
      <w:pPr>
        <w:pStyle w:val="Textoindependiente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391DA" wp14:editId="31877CBC">
                <wp:simplePos x="0" y="0"/>
                <wp:positionH relativeFrom="page">
                  <wp:posOffset>5771408</wp:posOffset>
                </wp:positionH>
                <wp:positionV relativeFrom="page">
                  <wp:posOffset>5052951</wp:posOffset>
                </wp:positionV>
                <wp:extent cx="1772920" cy="182566"/>
                <wp:effectExtent l="0" t="0" r="17780" b="825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2920" cy="1825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273"/>
                            </w:tblGrid>
                            <w:tr w:rsidR="003D1393" w14:paraId="2D146180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3" w:type="dxa"/>
                                </w:tcPr>
                                <w:p w14:paraId="174D3E8C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9654978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DC0347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1A8C791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2FCCA75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6EFE0F8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0B96443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EC4B034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7AA87EC6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D30D0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391DA" id="Text Box 9" o:spid="_x0000_s1034" type="#_x0000_t202" style="position:absolute;margin-left:454.45pt;margin-top:397.85pt;width:139.6pt;height:14.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qos3wEAAKIDAAAOAAAAZHJzL2Uyb0RvYy54bWysU01v2zAMvQ/YfxB0X5wEWJoZcYquRYcB&#10;3Vaga++yLNnCZFGjlNjZrx8l52Mft2EXgRapR77H58312Fu2VxgMuIovZnPOlJPQGNdW/Pnr/Zs1&#10;ZyEK1wgLTlX8oAK/3r5+tRl8qZbQgW0UMgJxoRx8xbsYfVkUQXaqF2EGXjlKasBeRPrEtmhQDITe&#10;22I5n6+KAbDxCFKFQLd3U5JvM77WSsYvWgcVma04zRbzifms01lsN6JsUfjOyOMY4h+m6IVx1PQM&#10;dSeiYDs0f0H1RiIE0HEmoS9AayNV5kBsFvM/2Dx1wqvMhcQJ/ixT+H+w8vP+yT8ii+N7GGmBmUTw&#10;DyC/BebgthOuVTeIMHRKNNR4kSQrBh/K49MkdShDAqmHT9DQksUuQgYaNfZMW+NfTtDEmFEfWsXh&#10;LL8aI5Op+dXV8t2SUpJyi/Xy7WqVm4ky4SR1PYb4QUHPUlBxpPXmPmL/EGKa61KSyh3cG2vziq37&#10;7YIK003mkUafSMSxHplpKr5OfROtGpoDEUOYjENGp6AD/MHZQKapePi+E6g4sx8diZMcdgrwFNSn&#10;QDhJTyseOZvC2zg5cefRtB0hT/I7uCEBtcmMLlMcxyUjZKJH0yan/fqdqy6/1vYnAAAA//8DAFBL&#10;AwQUAAYACAAAACEAtHs35eEAAAAMAQAADwAAAGRycy9kb3ducmV2LnhtbEyPQU7DMBBF90jcwRok&#10;dtRORIkTMqkqEBIsWFB6gGls4kBsR7Hbhp4ed1WWo//0/5t6NduBHfQUeu8QsoUApl3rVe86hO3n&#10;y50EFiI5RYN3GuFXB1g111c1Vcof3Yc+bGLHUokLFSGYGMeK89AabSks/Khdyr78ZCmmc+q4muiY&#10;yu3AcyEeuKXepQVDo34yuv3Z7C2CmLM3827y1+26eKbsu7SnU2cRb2/m9SOwqOd4geGsn9ShSU47&#10;v3cqsAGhFLJMKEJRLgtgZyKTMgO2Q5D5/RJ4U/P/TzR/AAAA//8DAFBLAQItABQABgAIAAAAIQC2&#10;gziS/gAAAOEBAAATAAAAAAAAAAAAAAAAAAAAAABbQ29udGVudF9UeXBlc10ueG1sUEsBAi0AFAAG&#10;AAgAAAAhADj9If/WAAAAlAEAAAsAAAAAAAAAAAAAAAAALwEAAF9yZWxzLy5yZWxzUEsBAi0AFAAG&#10;AAgAAAAhAMDWqizfAQAAogMAAA4AAAAAAAAAAAAAAAAALgIAAGRycy9lMm9Eb2MueG1sUEsBAi0A&#10;FAAGAAgAAAAhALR7N+XhAAAADAEAAA8AAAAAAAAAAAAAAAAAOQ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273"/>
                      </w:tblGrid>
                      <w:tr w:rsidR="003D1393" w14:paraId="2D146180" w14:textId="77777777">
                        <w:trPr>
                          <w:trHeight w:val="240"/>
                        </w:trPr>
                        <w:tc>
                          <w:tcPr>
                            <w:tcW w:w="303" w:type="dxa"/>
                          </w:tcPr>
                          <w:p w14:paraId="174D3E8C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9654978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DC0347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1A8C791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2FCCA75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6EFE0F8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0B96443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EC4B034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7AA87EC6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1ED30D0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F5B51" wp14:editId="258884E7">
                <wp:simplePos x="0" y="0"/>
                <wp:positionH relativeFrom="page">
                  <wp:posOffset>5777345</wp:posOffset>
                </wp:positionH>
                <wp:positionV relativeFrom="page">
                  <wp:posOffset>5421086</wp:posOffset>
                </wp:positionV>
                <wp:extent cx="1767205" cy="171928"/>
                <wp:effectExtent l="0" t="0" r="4445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67205" cy="171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76"/>
                              <w:gridCol w:w="227"/>
                            </w:tblGrid>
                            <w:tr w:rsidR="003D1393" w14:paraId="0BEA5C7C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4" w:type="dxa"/>
                                </w:tcPr>
                                <w:p w14:paraId="6CDCE324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102CDBB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39B84FC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50496960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2B5C59B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0E9E8F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789C1E41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1841967B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2736B1B2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784BB84D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EAB3ED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F5B51" id="Text Box 8" o:spid="_x0000_s1035" type="#_x0000_t202" style="position:absolute;margin-left:454.9pt;margin-top:426.85pt;width:139.15pt;height:13.5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+wi3wEAAKIDAAAOAAAAZHJzL2Uyb0RvYy54bWysU9uO2yAQfa/Uf0C8N7YjdbNrxVltd7VV&#10;pe1F2rbvBIONihk6kNjp13fAufTyVvUFDTCcmXPmsL6dBsv2CoMB1/BqUXKmnITWuK7hXz4/vrrm&#10;LEThWmHBqYYfVOC3m5cv1qOv1RJ6sK1CRiAu1KNveB+jr4siyF4NIizAK0eXGnAQkbbYFS2KkdAH&#10;WyzL8qoYAVuPIFUIdPowX/JNxtdayfhR66Aisw2n3mJeMa/btBabtag7FL438tiG+IcuBmEcFT1D&#10;PYgo2A7NX1CDkQgBdFxIGArQ2kiVORCbqvyDzXMvvMpcSJzgzzKF/wcrP+yf/SdkcXoDEw0wkwj+&#10;CeS3wBzc98J16g4Rxl6JlgpXSbJi9KE+Pk1ShzokkO34HloasthFyECTxoFpa/zXEzQxZlSHRnE4&#10;y6+myGQqvrpaLcvXnEm6q1bVzfI6FxN1wknqegzxrYKBpaDhSOPNdcT+KcTU1yUlpTt4NNbmEVv3&#10;2wElppPMI7U+k4jTdmKmbfhNqptobaE9EDGE2ThkdAp6wB+cjWSahofvO4GKM/vOkTjJYacAT8H2&#10;FAgn6WnDI2dzeB9nJ+48mq4n5Fl+B3ckoDaZ0aWLY7tkhEz0aNrktF/3OevytTY/AQAA//8DAFBL&#10;AwQUAAYACAAAACEAX3c3B+AAAAAMAQAADwAAAGRycy9kb3ducmV2LnhtbEyPwU7DMBBE70j8g7VI&#10;3KjtIqiTxqkqEBIcOFD6AW68jQPxOordNvTrcU9w3NnRzJtqNfmeHXGMXSANciaAITXBdtRq2H6+&#10;3ClgMRmypg+EGn4wwqq+vqpMacOJPvC4SS3LIRRLo8GlNJScx8ahN3EWBqT824fRm5TPseV2NKcc&#10;7ns+F+KRe9NRbnBmwCeHzffm4DWISb65dzd/3a4Xz0Z+Ff58br3WtzfTegks4ZT+zHDBz+hQZ6Zd&#10;OJCNrNdQiCKjJw3q4X4B7OKQSklguywpoYDXFf8/ov4FAAD//wMAUEsBAi0AFAAGAAgAAAAhALaD&#10;OJL+AAAA4QEAABMAAAAAAAAAAAAAAAAAAAAAAFtDb250ZW50X1R5cGVzXS54bWxQSwECLQAUAAYA&#10;CAAAACEAOP0h/9YAAACUAQAACwAAAAAAAAAAAAAAAAAvAQAAX3JlbHMvLnJlbHNQSwECLQAUAAYA&#10;CAAAACEAChvsIt8BAACiAwAADgAAAAAAAAAAAAAAAAAuAgAAZHJzL2Uyb0RvYy54bWxQSwECLQAU&#10;AAYACAAAACEAX3c3B+AAAAAMAQAADwAAAAAAAAAAAAAAAAA5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76"/>
                        <w:gridCol w:w="227"/>
                      </w:tblGrid>
                      <w:tr w:rsidR="003D1393" w14:paraId="0BEA5C7C" w14:textId="77777777">
                        <w:trPr>
                          <w:trHeight w:val="241"/>
                        </w:trPr>
                        <w:tc>
                          <w:tcPr>
                            <w:tcW w:w="274" w:type="dxa"/>
                          </w:tcPr>
                          <w:p w14:paraId="6CDCE324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102CDBB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39B84FC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50496960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2B5C59B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0E9E8F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789C1E41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1841967B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2736B1B2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784BB84D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8EAB3ED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4"/>
        <w:gridCol w:w="3458"/>
        <w:gridCol w:w="484"/>
        <w:gridCol w:w="293"/>
        <w:gridCol w:w="292"/>
        <w:gridCol w:w="293"/>
        <w:gridCol w:w="292"/>
        <w:gridCol w:w="293"/>
        <w:gridCol w:w="292"/>
        <w:gridCol w:w="293"/>
        <w:gridCol w:w="324"/>
        <w:gridCol w:w="881"/>
        <w:gridCol w:w="1065"/>
        <w:gridCol w:w="3075"/>
        <w:gridCol w:w="2664"/>
        <w:gridCol w:w="1784"/>
      </w:tblGrid>
      <w:tr w:rsidR="003D1393" w14:paraId="412CE20B" w14:textId="77777777" w:rsidTr="00031E61">
        <w:trPr>
          <w:trHeight w:val="390"/>
        </w:trPr>
        <w:tc>
          <w:tcPr>
            <w:tcW w:w="334" w:type="dxa"/>
            <w:shd w:val="clear" w:color="auto" w:fill="FFFFFF" w:themeFill="background1"/>
          </w:tcPr>
          <w:p w14:paraId="7A7D7E01" w14:textId="77777777" w:rsidR="003D1393" w:rsidRDefault="003D1393">
            <w:pPr>
              <w:pStyle w:val="TableParagraph"/>
              <w:spacing w:before="2"/>
              <w:rPr>
                <w:rFonts w:ascii="Calibri"/>
                <w:sz w:val="12"/>
              </w:rPr>
            </w:pPr>
          </w:p>
          <w:p w14:paraId="3B57F149" w14:textId="77777777" w:rsidR="003D1393" w:rsidRDefault="00A37546">
            <w:pPr>
              <w:pStyle w:val="TableParagraph"/>
              <w:ind w:right="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58" w:type="dxa"/>
            <w:shd w:val="clear" w:color="auto" w:fill="FFFFFF" w:themeFill="background1"/>
          </w:tcPr>
          <w:p w14:paraId="37D0605A" w14:textId="77777777" w:rsidR="003D1393" w:rsidRDefault="00A37546">
            <w:pPr>
              <w:pStyle w:val="TableParagraph"/>
              <w:spacing w:line="151" w:lineRule="exact"/>
              <w:ind w:left="106"/>
              <w:rPr>
                <w:sz w:val="14"/>
              </w:rPr>
            </w:pPr>
            <w:r>
              <w:rPr>
                <w:sz w:val="14"/>
              </w:rPr>
              <w:t>Nom/ Nombre</w:t>
            </w:r>
          </w:p>
        </w:tc>
        <w:tc>
          <w:tcPr>
            <w:tcW w:w="484" w:type="dxa"/>
            <w:vMerge w:val="restart"/>
            <w:shd w:val="clear" w:color="auto" w:fill="FFFFFF" w:themeFill="background1"/>
          </w:tcPr>
          <w:p w14:paraId="500D2693" w14:textId="77777777" w:rsidR="003D1393" w:rsidRDefault="00A37546">
            <w:pPr>
              <w:pStyle w:val="TableParagraph"/>
              <w:spacing w:before="124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H</w:t>
            </w:r>
          </w:p>
          <w:p w14:paraId="238DB2FD" w14:textId="77777777" w:rsidR="003D1393" w:rsidRDefault="00A37546">
            <w:pPr>
              <w:pStyle w:val="TableParagraph"/>
              <w:spacing w:before="4" w:line="174" w:lineRule="exact"/>
              <w:ind w:left="13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0E1868BB" w14:textId="77777777" w:rsidR="003D1393" w:rsidRDefault="00A37546">
            <w:pPr>
              <w:pStyle w:val="TableParagraph"/>
              <w:spacing w:line="134" w:lineRule="exact"/>
              <w:ind w:left="19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  <w:p w14:paraId="59769916" w14:textId="77777777" w:rsidR="003D1393" w:rsidRDefault="003D1393">
            <w:pPr>
              <w:pStyle w:val="TableParagraph"/>
              <w:rPr>
                <w:rFonts w:ascii="Calibri"/>
                <w:sz w:val="14"/>
              </w:rPr>
            </w:pPr>
          </w:p>
          <w:p w14:paraId="35DBC1F3" w14:textId="77777777" w:rsidR="003D1393" w:rsidRDefault="00A37546">
            <w:pPr>
              <w:pStyle w:val="TableParagraph"/>
              <w:spacing w:before="105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  <w:p w14:paraId="4AAC62C4" w14:textId="77777777" w:rsidR="003D1393" w:rsidRDefault="00A37546">
            <w:pPr>
              <w:pStyle w:val="TableParagraph"/>
              <w:spacing w:before="4" w:line="176" w:lineRule="exact"/>
              <w:ind w:left="13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5255CAB9" w14:textId="77777777" w:rsidR="003D1393" w:rsidRDefault="00A37546">
            <w:pPr>
              <w:pStyle w:val="TableParagraph"/>
              <w:spacing w:line="117" w:lineRule="exact"/>
              <w:ind w:left="7"/>
              <w:jc w:val="center"/>
              <w:rPr>
                <w:sz w:val="12"/>
              </w:rPr>
            </w:pPr>
            <w:r>
              <w:rPr>
                <w:w w:val="88"/>
                <w:sz w:val="12"/>
              </w:rPr>
              <w:t>M</w:t>
            </w:r>
          </w:p>
        </w:tc>
        <w:tc>
          <w:tcPr>
            <w:tcW w:w="2372" w:type="dxa"/>
            <w:gridSpan w:val="8"/>
            <w:shd w:val="clear" w:color="auto" w:fill="FFFFFF" w:themeFill="background1"/>
          </w:tcPr>
          <w:p w14:paraId="404F0D06" w14:textId="77777777" w:rsidR="003D1393" w:rsidRDefault="00A37546">
            <w:pPr>
              <w:pStyle w:val="TableParagraph"/>
              <w:spacing w:line="123" w:lineRule="exact"/>
              <w:ind w:left="106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</w:p>
        </w:tc>
        <w:tc>
          <w:tcPr>
            <w:tcW w:w="881" w:type="dxa"/>
            <w:vMerge w:val="restart"/>
            <w:shd w:val="clear" w:color="auto" w:fill="FFFFFF" w:themeFill="background1"/>
          </w:tcPr>
          <w:p w14:paraId="33B375A6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 w:val="restart"/>
            <w:shd w:val="clear" w:color="auto" w:fill="FFFFFF" w:themeFill="background1"/>
          </w:tcPr>
          <w:p w14:paraId="06B52C50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5" w:type="dxa"/>
            <w:vMerge w:val="restart"/>
            <w:shd w:val="clear" w:color="auto" w:fill="FFFFFF" w:themeFill="background1"/>
          </w:tcPr>
          <w:p w14:paraId="6F71A5B8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75EF6792" w14:textId="77777777" w:rsidR="003D1393" w:rsidRDefault="003D1393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14:paraId="7C65433F" w14:textId="79A3A90A" w:rsidR="003D1393" w:rsidRDefault="00A37546">
            <w:pPr>
              <w:pStyle w:val="TableParagraph"/>
              <w:ind w:left="1349" w:right="14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NIF</w:t>
            </w:r>
          </w:p>
          <w:p w14:paraId="53D1C7CA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31EA6C9F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0955DA3E" w14:textId="77777777" w:rsidR="003D1393" w:rsidRDefault="00A37546">
            <w:pPr>
              <w:pStyle w:val="TableParagraph"/>
              <w:tabs>
                <w:tab w:val="left" w:pos="1194"/>
                <w:tab w:val="left" w:pos="2044"/>
              </w:tabs>
              <w:spacing w:line="244" w:lineRule="auto"/>
              <w:ind w:left="369" w:right="673"/>
              <w:rPr>
                <w:rFonts w:ascii="Wingdings" w:hAnsi="Wingdings"/>
                <w:sz w:val="10"/>
              </w:rPr>
            </w:pPr>
            <w:proofErr w:type="spellStart"/>
            <w:r>
              <w:rPr>
                <w:rFonts w:ascii="Calibri" w:hAnsi="Calibri"/>
                <w:sz w:val="10"/>
              </w:rPr>
              <w:t>Targ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/</w:t>
            </w:r>
            <w:r>
              <w:rPr>
                <w:rFonts w:ascii="Calibri" w:hAnsi="Calibri"/>
                <w:sz w:val="10"/>
              </w:rPr>
              <w:tab/>
              <w:t>Passaport /</w:t>
            </w:r>
            <w:r>
              <w:rPr>
                <w:rFonts w:ascii="Calibri" w:hAnsi="Calibri"/>
                <w:sz w:val="10"/>
              </w:rPr>
              <w:tab/>
              <w:t xml:space="preserve">Altres / </w:t>
            </w:r>
            <w:proofErr w:type="spellStart"/>
            <w:r>
              <w:rPr>
                <w:rFonts w:ascii="Calibri" w:hAnsi="Calibri"/>
                <w:sz w:val="10"/>
              </w:rPr>
              <w:t>Tarj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pacing w:val="-3"/>
                <w:sz w:val="10"/>
              </w:rPr>
              <w:t>.</w:t>
            </w:r>
            <w:r>
              <w:rPr>
                <w:rFonts w:ascii="Calibri" w:hAnsi="Calibri"/>
                <w:spacing w:val="-10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pasaporte</w:t>
            </w:r>
            <w:proofErr w:type="spellEnd"/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Otros</w:t>
            </w:r>
            <w:proofErr w:type="spellEnd"/>
            <w:r>
              <w:rPr>
                <w:rFonts w:ascii="Calibri" w:hAnsi="Calibri"/>
                <w:sz w:val="10"/>
              </w:rPr>
              <w:t xml:space="preserve"> </w:t>
            </w:r>
            <w:r>
              <w:rPr>
                <w:rFonts w:ascii="Wingdings" w:hAnsi="Wingdings"/>
                <w:spacing w:val="-15"/>
                <w:sz w:val="10"/>
              </w:rPr>
              <w:t>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3DA24521" w14:textId="0943BFEE" w:rsidR="003D1393" w:rsidRDefault="00A37546">
            <w:pPr>
              <w:pStyle w:val="TableParagraph"/>
              <w:spacing w:line="123" w:lineRule="exact"/>
              <w:ind w:left="97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</w:tcPr>
          <w:p w14:paraId="1542DD34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1393" w14:paraId="71906E06" w14:textId="77777777" w:rsidTr="00031E61">
        <w:trPr>
          <w:trHeight w:val="165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71E884C7" w14:textId="77777777" w:rsidR="003D1393" w:rsidRDefault="00A37546">
            <w:pPr>
              <w:pStyle w:val="TableParagraph"/>
              <w:spacing w:line="154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1r Llinatge/ 1er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003ABCC2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 w:val="restart"/>
            <w:shd w:val="clear" w:color="auto" w:fill="FFFFFF" w:themeFill="background1"/>
          </w:tcPr>
          <w:p w14:paraId="686818B2" w14:textId="77777777" w:rsidR="003D1393" w:rsidRDefault="00A37546">
            <w:pPr>
              <w:pStyle w:val="TableParagraph"/>
              <w:spacing w:line="126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Municipi/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7C8843A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1299120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15544ED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5E6224F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7631DA4B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00C187B9" w14:textId="77777777" w:rsidTr="00031E61">
        <w:trPr>
          <w:trHeight w:val="246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4CD9C2E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5917195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/>
            <w:tcBorders>
              <w:top w:val="nil"/>
            </w:tcBorders>
            <w:shd w:val="clear" w:color="auto" w:fill="FFFFFF" w:themeFill="background1"/>
          </w:tcPr>
          <w:p w14:paraId="66332CD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544CFE77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28CAEF74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0C50EEEA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17EA3C36" w14:textId="77777777" w:rsidR="003D1393" w:rsidRDefault="00A37546">
            <w:pPr>
              <w:pStyle w:val="TableParagraph"/>
              <w:spacing w:line="124" w:lineRule="exact"/>
              <w:ind w:left="117"/>
              <w:rPr>
                <w:sz w:val="12"/>
              </w:rPr>
            </w:pPr>
            <w:r>
              <w:rPr>
                <w:sz w:val="12"/>
              </w:rPr>
              <w:t xml:space="preserve">Municipi 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Consulat</w:t>
            </w:r>
            <w:proofErr w:type="spellEnd"/>
            <w:r>
              <w:rPr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Consulado</w:t>
            </w:r>
            <w:proofErr w:type="spellEnd"/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101495BF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334088E3" w14:textId="77777777" w:rsidTr="00031E61">
        <w:trPr>
          <w:trHeight w:val="213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1B8074B0" w14:textId="77777777" w:rsidR="003D1393" w:rsidRDefault="00A37546">
            <w:pPr>
              <w:pStyle w:val="TableParagraph"/>
              <w:spacing w:line="154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2n Llinatge/ 2º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2A094B6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419F3827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1439FE0F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0FD444FE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5D6778F2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6597D05A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0C20F0E1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66C59598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4508C85A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7CFB004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4445BC7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425C0F0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60B850C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1A00FEED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522C6981" w14:textId="77777777" w:rsidTr="00031E61">
        <w:trPr>
          <w:trHeight w:val="228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4DD04E8C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4B6221C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0EB6D618" w14:textId="77777777" w:rsidR="003D1393" w:rsidRDefault="00A37546">
            <w:pPr>
              <w:pStyle w:val="TableParagraph"/>
              <w:spacing w:line="128" w:lineRule="exact"/>
              <w:ind w:left="34"/>
              <w:rPr>
                <w:sz w:val="12"/>
              </w:rPr>
            </w:pPr>
            <w:r>
              <w:rPr>
                <w:sz w:val="12"/>
              </w:rPr>
              <w:t>Dia/</w:t>
            </w:r>
            <w:proofErr w:type="spellStart"/>
            <w:r>
              <w:rPr>
                <w:sz w:val="12"/>
              </w:rPr>
              <w:t>Día</w:t>
            </w:r>
            <w:proofErr w:type="spellEnd"/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1740016E" w14:textId="77777777" w:rsidR="003D1393" w:rsidRDefault="00A37546">
            <w:pPr>
              <w:pStyle w:val="TableParagraph"/>
              <w:spacing w:line="128" w:lineRule="exact"/>
              <w:ind w:left="164"/>
              <w:rPr>
                <w:sz w:val="12"/>
              </w:rPr>
            </w:pPr>
            <w:r>
              <w:rPr>
                <w:sz w:val="12"/>
              </w:rPr>
              <w:t>Mes</w:t>
            </w:r>
          </w:p>
        </w:tc>
        <w:tc>
          <w:tcPr>
            <w:tcW w:w="1202" w:type="dxa"/>
            <w:gridSpan w:val="4"/>
            <w:shd w:val="clear" w:color="auto" w:fill="FFFFFF" w:themeFill="background1"/>
          </w:tcPr>
          <w:p w14:paraId="0D83A0F8" w14:textId="77777777" w:rsidR="003D1393" w:rsidRDefault="00A37546">
            <w:pPr>
              <w:pStyle w:val="TableParagraph"/>
              <w:spacing w:line="128" w:lineRule="exact"/>
              <w:ind w:left="185"/>
              <w:rPr>
                <w:sz w:val="12"/>
              </w:rPr>
            </w:pPr>
            <w:r>
              <w:rPr>
                <w:sz w:val="12"/>
              </w:rPr>
              <w:t xml:space="preserve">Any / </w:t>
            </w:r>
            <w:proofErr w:type="spellStart"/>
            <w:r>
              <w:rPr>
                <w:sz w:val="12"/>
              </w:rPr>
              <w:t>Año</w:t>
            </w:r>
            <w:proofErr w:type="spellEnd"/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0DC312E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0FB9D6D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67745158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7461893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5CDAD50E" w14:textId="77777777" w:rsidR="003D1393" w:rsidRDefault="003D1393">
            <w:pPr>
              <w:rPr>
                <w:sz w:val="2"/>
                <w:szCs w:val="2"/>
              </w:rPr>
            </w:pPr>
          </w:p>
        </w:tc>
      </w:tr>
    </w:tbl>
    <w:p w14:paraId="0CD85787" w14:textId="68572AEE" w:rsidR="003D1393" w:rsidRDefault="003E465B">
      <w:pPr>
        <w:pStyle w:val="Textoindependiente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F2DD5" wp14:editId="28692A59">
                <wp:simplePos x="0" y="0"/>
                <wp:positionH relativeFrom="page">
                  <wp:posOffset>5771408</wp:posOffset>
                </wp:positionH>
                <wp:positionV relativeFrom="page">
                  <wp:posOffset>5961414</wp:posOffset>
                </wp:positionV>
                <wp:extent cx="1772920" cy="201394"/>
                <wp:effectExtent l="0" t="0" r="17780" b="825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201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313"/>
                              <w:gridCol w:w="312"/>
                              <w:gridCol w:w="273"/>
                            </w:tblGrid>
                            <w:tr w:rsidR="003D1393" w14:paraId="7BC9B1E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303" w:type="dxa"/>
                                </w:tcPr>
                                <w:p w14:paraId="2929E8F6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7DAF098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54CDF25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11965C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6638819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368EF0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BA62E50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14BA64E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14:paraId="3E37BFE6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BB7CA3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2DD5" id="Text Box 7" o:spid="_x0000_s1036" type="#_x0000_t202" style="position:absolute;margin-left:454.45pt;margin-top:469.4pt;width:139.6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a2QEAAJkDAAAOAAAAZHJzL2Uyb0RvYy54bWysU8tu2zAQvBfoPxC817LdomkEy0GaIEWB&#10;9AGk+YAVRVpEJS67pC25X98lZTltcyt6IVZ8zM7MjjZXY9+Jg6Zg0VVytVhKoZ3CxrpdJR+/3b16&#10;J0WI4Bro0OlKHnWQV9uXLzaDL/UaW+waTYJBXCgHX8k2Rl8WRVCt7iEs0GvHhwaph8iftCsagoHR&#10;+65YL5dviwGp8YRKh8C7t9Oh3GZ8Y7SKX4wJOoqukswt5pXyWqe12G6g3BH41qoTDfgHFj1Yx03P&#10;ULcQQezJPoPqrSIMaOJCYV+gMVbprIHVrJZ/qXloweushc0J/mxT+H+w6vPhwX8lEcf3OPIAs4jg&#10;71F9D8LhTQtup6+JcGg1NNx4lSwrBh/K09NkdShDAqmHT9jwkGEfMQONhvrkCusUjM4DOJ5N12MU&#10;KrW8uFhfrvlI8Rmb8PryTW4B5fzaU4gfNPYiFZUkHmpGh8N9iIkNlPOV1Mzhne26PNjO/bHBF9NO&#10;Zp8IT9TjWI/CNswkxyGpqbE5sh7CKS+cby5apJ9SDJyVSoYfeyAtRffRsScpWHNBc1HPBTjFTysZ&#10;pZjKmzgFcO/J7lpGnlx3eM2+GZslPbE48eX5Z6WnrKaA/f6dbz39UdtfAAAA//8DAFBLAwQUAAYA&#10;CAAAACEAsrC8NeEAAAAMAQAADwAAAGRycy9kb3ducmV2LnhtbEyPwU7DMBBE70j9B2srcaN2QBQn&#10;xKkqBCckRBoOHJ3YTaLG6xC7bfh7tid6290Zzb7JN7Mb2MlOofeoIFkJYBYbb3psFXxVb3cSWIga&#10;jR48WgW/NsCmWNzkOjP+jKU97WLLKARDphV0MY4Z56HprNNh5UeLpO395HSkdWq5mfSZwt3A74VY&#10;c6d7pA+dHu1LZ5vD7ugUbL+xfO1/PurPcl/2VZUKfF8flLpdzttnYNHO8d8MF3xCh4KYan9EE9ig&#10;IBUyJSsND5I6XByJlAmwmk5P4hF4kfPrEsUfAAAA//8DAFBLAQItABQABgAIAAAAIQC2gziS/gAA&#10;AOEBAAATAAAAAAAAAAAAAAAAAAAAAABbQ29udGVudF9UeXBlc10ueG1sUEsBAi0AFAAGAAgAAAAh&#10;ADj9If/WAAAAlAEAAAsAAAAAAAAAAAAAAAAALwEAAF9yZWxzLy5yZWxzUEsBAi0AFAAGAAgAAAAh&#10;AAUtUBrZAQAAmQMAAA4AAAAAAAAAAAAAAAAALgIAAGRycy9lMm9Eb2MueG1sUEsBAi0AFAAGAAgA&#10;AAAhALKwvDXhAAAADA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313"/>
                        <w:gridCol w:w="312"/>
                        <w:gridCol w:w="273"/>
                      </w:tblGrid>
                      <w:tr w:rsidR="003D1393" w14:paraId="7BC9B1EB" w14:textId="77777777">
                        <w:trPr>
                          <w:trHeight w:val="240"/>
                        </w:trPr>
                        <w:tc>
                          <w:tcPr>
                            <w:tcW w:w="303" w:type="dxa"/>
                          </w:tcPr>
                          <w:p w14:paraId="2929E8F6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7DAF098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54CDF25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11965C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6638819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368EF0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BA62E50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14BA64E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14:paraId="3E37BFE6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03BB7CA3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25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E2470" wp14:editId="653F8B52">
                <wp:simplePos x="0" y="0"/>
                <wp:positionH relativeFrom="page">
                  <wp:posOffset>5777345</wp:posOffset>
                </wp:positionH>
                <wp:positionV relativeFrom="page">
                  <wp:posOffset>6335485</wp:posOffset>
                </wp:positionV>
                <wp:extent cx="1767205" cy="206597"/>
                <wp:effectExtent l="0" t="0" r="4445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67205" cy="20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76"/>
                              <w:gridCol w:w="227"/>
                            </w:tblGrid>
                            <w:tr w:rsidR="003D1393" w14:paraId="7B6E6892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274" w:type="dxa"/>
                                </w:tcPr>
                                <w:p w14:paraId="547832C0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23FDEDF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755D2CD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0284C86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3B081D2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15290C6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1788CA3C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75C30C27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</w:tcPr>
                                <w:p w14:paraId="56B62263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2452114C" w14:textId="77777777" w:rsidR="003D1393" w:rsidRDefault="003D139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EB2AE" w14:textId="77777777" w:rsidR="003D1393" w:rsidRDefault="003D139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E2470" id="Text Box 6" o:spid="_x0000_s1037" type="#_x0000_t202" style="position:absolute;margin-left:454.9pt;margin-top:498.85pt;width:139.15pt;height:16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mk3gEAAKMDAAAOAAAAZHJzL2Uyb0RvYy54bWysU8tu2zAQvBfoPxC815INxG4Fy0GaIEWB&#10;tA2QJneaIiWiFJdd0pbcr++S8qOPW9ELseJjdmZ2tL4ee8v2CoMBV/P5rORMOQmNcW3Nn7/ev3nL&#10;WYjCNcKCUzU/qMCvN69frQdfqQV0YBuFjEBcqAZf8y5GXxVFkJ3qRZiBV44ONWAvIn1iWzQoBkLv&#10;bbEoy2UxADYeQaoQaPduOuSbjK+1kvGL1kFFZmtO3GJeMa/btBabtahaFL4z8khD/AOLXhhHTc9Q&#10;dyIKtkPzF1RvJEIAHWcS+gK0NlJlDaRmXv6h5qkTXmUtZE7wZ5vC/4OVn/dP/hFZHN/DSAPMIoJ/&#10;APktMAe3nXCtukGEoVOiocbzZFkx+FAdnyarQxUSyHb4BA0NWewiZKBRY8+0Nf7lBE2KGfWhURzO&#10;9qsxMpmar5arRXnFmaSzRbm8erfKzUSVcJK7HkP8oKBnqag50nhzH7F/CDHxulxJ1x3cG2vziK37&#10;bYMupp2sI1GfRMRxOzLTEJOsMunaQnMgZQhTcijpVHSAPzgbKDU1D993AhVn9qMjd1LETgWeiu2p&#10;EE7S05pHzqbyNk5R3Hk0bUfIk/8ObshBbbKkC4sjX0pCVnpMbYrar9/51uXf2vwEAAD//wMAUEsD&#10;BBQABgAIAAAAIQD5QQgZ4QAAAA0BAAAPAAAAZHJzL2Rvd25yZXYueG1sTI/NTsMwEITvSLyDtUjc&#10;qO0gkR/iVBUICQ4cKH2AbezGKfE6it029OlxT/Q2qxnNfFsvZzewo5lC70mBXAhghlqve+oUbL7f&#10;HgpgISJpHDwZBb8mwLK5vamx0v5EX+a4jh1LJRQqVGBjHCvOQ2uNw7Dwo6Hk7fzkMKZz6rie8JTK&#10;3cAzIZ64w57SgsXRvFjT/qwPToGY5Yf9tNn7ZpW/otyX7nzunFL3d/PqGVg0c/wPwwU/oUOTmLb+&#10;QDqwQUEpyoQekyjzHNglIYtCAtsmJR5FBryp+fUXzR8AAAD//wMAUEsBAi0AFAAGAAgAAAAhALaD&#10;OJL+AAAA4QEAABMAAAAAAAAAAAAAAAAAAAAAAFtDb250ZW50X1R5cGVzXS54bWxQSwECLQAUAAYA&#10;CAAAACEAOP0h/9YAAACUAQAACwAAAAAAAAAAAAAAAAAvAQAAX3JlbHMvLnJlbHNQSwECLQAUAAYA&#10;CAAAACEAwrK5pN4BAACjAwAADgAAAAAAAAAAAAAAAAAuAgAAZHJzL2Uyb0RvYy54bWxQSwECLQAU&#10;AAYACAAAACEA+UEIGeEAAAANAQAADwAAAAAAAAAAAAAAAAA4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76"/>
                        <w:gridCol w:w="227"/>
                      </w:tblGrid>
                      <w:tr w:rsidR="003D1393" w14:paraId="7B6E6892" w14:textId="77777777">
                        <w:trPr>
                          <w:trHeight w:val="241"/>
                        </w:trPr>
                        <w:tc>
                          <w:tcPr>
                            <w:tcW w:w="274" w:type="dxa"/>
                          </w:tcPr>
                          <w:p w14:paraId="547832C0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23FDEDF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755D2CD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0284C86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3B081D2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15290C6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1788CA3C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75C30C27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</w:tcPr>
                          <w:p w14:paraId="56B62263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</w:tcPr>
                          <w:p w14:paraId="2452114C" w14:textId="77777777" w:rsidR="003D1393" w:rsidRDefault="003D1393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5AEB2AE" w14:textId="77777777" w:rsidR="003D1393" w:rsidRDefault="003D139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34"/>
        <w:gridCol w:w="3458"/>
        <w:gridCol w:w="484"/>
        <w:gridCol w:w="293"/>
        <w:gridCol w:w="292"/>
        <w:gridCol w:w="293"/>
        <w:gridCol w:w="292"/>
        <w:gridCol w:w="293"/>
        <w:gridCol w:w="292"/>
        <w:gridCol w:w="293"/>
        <w:gridCol w:w="324"/>
        <w:gridCol w:w="881"/>
        <w:gridCol w:w="1065"/>
        <w:gridCol w:w="3075"/>
        <w:gridCol w:w="2664"/>
        <w:gridCol w:w="1784"/>
      </w:tblGrid>
      <w:tr w:rsidR="003D1393" w14:paraId="723DC97D" w14:textId="77777777" w:rsidTr="00031E61">
        <w:trPr>
          <w:trHeight w:val="390"/>
        </w:trPr>
        <w:tc>
          <w:tcPr>
            <w:tcW w:w="334" w:type="dxa"/>
            <w:shd w:val="clear" w:color="auto" w:fill="FFFFFF" w:themeFill="background1"/>
          </w:tcPr>
          <w:p w14:paraId="62A28B77" w14:textId="77777777" w:rsidR="003D1393" w:rsidRDefault="003D1393">
            <w:pPr>
              <w:pStyle w:val="TableParagraph"/>
              <w:spacing w:before="5"/>
              <w:rPr>
                <w:rFonts w:ascii="Calibri"/>
                <w:sz w:val="12"/>
              </w:rPr>
            </w:pPr>
          </w:p>
          <w:p w14:paraId="10CD41A1" w14:textId="77777777" w:rsidR="003D1393" w:rsidRDefault="00A37546">
            <w:pPr>
              <w:pStyle w:val="TableParagraph"/>
              <w:spacing w:before="1"/>
              <w:ind w:righ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458" w:type="dxa"/>
            <w:shd w:val="clear" w:color="auto" w:fill="FFFFFF" w:themeFill="background1"/>
          </w:tcPr>
          <w:p w14:paraId="2D5B7875" w14:textId="77777777" w:rsidR="003D1393" w:rsidRDefault="00A37546">
            <w:pPr>
              <w:pStyle w:val="TableParagraph"/>
              <w:spacing w:line="155" w:lineRule="exact"/>
              <w:ind w:left="106"/>
              <w:rPr>
                <w:sz w:val="14"/>
              </w:rPr>
            </w:pPr>
            <w:r>
              <w:rPr>
                <w:sz w:val="14"/>
              </w:rPr>
              <w:t>Nom/ Nombre</w:t>
            </w:r>
          </w:p>
        </w:tc>
        <w:tc>
          <w:tcPr>
            <w:tcW w:w="484" w:type="dxa"/>
            <w:vMerge w:val="restart"/>
            <w:shd w:val="clear" w:color="auto" w:fill="FFFFFF" w:themeFill="background1"/>
          </w:tcPr>
          <w:p w14:paraId="2928F879" w14:textId="77777777" w:rsidR="003D1393" w:rsidRDefault="003D1393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14:paraId="23D0F6E0" w14:textId="77777777" w:rsidR="003D1393" w:rsidRDefault="00A37546">
            <w:pPr>
              <w:pStyle w:val="TableParagraph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H</w:t>
            </w:r>
          </w:p>
          <w:p w14:paraId="229BBCB4" w14:textId="77777777" w:rsidR="003D1393" w:rsidRDefault="00A37546">
            <w:pPr>
              <w:pStyle w:val="TableParagraph"/>
              <w:spacing w:before="4" w:line="174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4BA30A40" w14:textId="77777777" w:rsidR="003D1393" w:rsidRDefault="00A37546">
            <w:pPr>
              <w:pStyle w:val="TableParagraph"/>
              <w:spacing w:line="134" w:lineRule="exact"/>
              <w:ind w:left="10"/>
              <w:jc w:val="center"/>
              <w:rPr>
                <w:sz w:val="12"/>
              </w:rPr>
            </w:pPr>
            <w:r>
              <w:rPr>
                <w:sz w:val="12"/>
              </w:rPr>
              <w:t>V</w:t>
            </w:r>
          </w:p>
          <w:p w14:paraId="48CD1051" w14:textId="77777777" w:rsidR="003D1393" w:rsidRDefault="003D1393">
            <w:pPr>
              <w:pStyle w:val="TableParagraph"/>
              <w:rPr>
                <w:rFonts w:ascii="Calibri"/>
                <w:sz w:val="14"/>
              </w:rPr>
            </w:pPr>
          </w:p>
          <w:p w14:paraId="7DF7CFCF" w14:textId="77777777" w:rsidR="003D1393" w:rsidRDefault="00A37546">
            <w:pPr>
              <w:pStyle w:val="TableParagraph"/>
              <w:spacing w:before="104"/>
              <w:ind w:left="6"/>
              <w:jc w:val="center"/>
              <w:rPr>
                <w:sz w:val="12"/>
              </w:rPr>
            </w:pPr>
            <w:r>
              <w:rPr>
                <w:sz w:val="12"/>
              </w:rPr>
              <w:t>D</w:t>
            </w:r>
          </w:p>
          <w:p w14:paraId="26EC36FB" w14:textId="77777777" w:rsidR="003D1393" w:rsidRDefault="00A37546">
            <w:pPr>
              <w:pStyle w:val="TableParagraph"/>
              <w:spacing w:before="4" w:line="176" w:lineRule="exact"/>
              <w:ind w:left="4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95"/>
                <w:sz w:val="16"/>
              </w:rPr>
              <w:t></w:t>
            </w:r>
          </w:p>
          <w:p w14:paraId="4F05FB8C" w14:textId="77777777" w:rsidR="003D1393" w:rsidRDefault="00A37546">
            <w:pPr>
              <w:pStyle w:val="TableParagraph"/>
              <w:spacing w:line="114" w:lineRule="exact"/>
              <w:ind w:right="1"/>
              <w:jc w:val="center"/>
              <w:rPr>
                <w:sz w:val="12"/>
              </w:rPr>
            </w:pPr>
            <w:r>
              <w:rPr>
                <w:w w:val="88"/>
                <w:sz w:val="12"/>
              </w:rPr>
              <w:t>M</w:t>
            </w:r>
          </w:p>
        </w:tc>
        <w:tc>
          <w:tcPr>
            <w:tcW w:w="2372" w:type="dxa"/>
            <w:gridSpan w:val="8"/>
            <w:shd w:val="clear" w:color="auto" w:fill="FFFFFF" w:themeFill="background1"/>
          </w:tcPr>
          <w:p w14:paraId="339004D3" w14:textId="77777777" w:rsidR="003D1393" w:rsidRDefault="00A37546">
            <w:pPr>
              <w:pStyle w:val="TableParagraph"/>
              <w:spacing w:line="126" w:lineRule="exact"/>
              <w:ind w:left="106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</w:p>
        </w:tc>
        <w:tc>
          <w:tcPr>
            <w:tcW w:w="881" w:type="dxa"/>
            <w:vMerge w:val="restart"/>
            <w:shd w:val="clear" w:color="auto" w:fill="FFFFFF" w:themeFill="background1"/>
          </w:tcPr>
          <w:p w14:paraId="3715D9C3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5" w:type="dxa"/>
            <w:vMerge w:val="restart"/>
            <w:shd w:val="clear" w:color="auto" w:fill="FFFFFF" w:themeFill="background1"/>
          </w:tcPr>
          <w:p w14:paraId="5C4FCFC6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75" w:type="dxa"/>
            <w:vMerge w:val="restart"/>
            <w:shd w:val="clear" w:color="auto" w:fill="FFFFFF" w:themeFill="background1"/>
          </w:tcPr>
          <w:p w14:paraId="7CE2D922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25B0F75F" w14:textId="77777777" w:rsidR="003D1393" w:rsidRDefault="003D139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110EC178" w14:textId="77777777" w:rsidR="003D1393" w:rsidRDefault="00A37546">
            <w:pPr>
              <w:pStyle w:val="TableParagraph"/>
              <w:spacing w:before="1"/>
              <w:ind w:left="1350" w:right="1451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NIF</w:t>
            </w:r>
          </w:p>
          <w:p w14:paraId="7E20D6C8" w14:textId="77777777" w:rsidR="003D1393" w:rsidRDefault="003D1393">
            <w:pPr>
              <w:pStyle w:val="TableParagraph"/>
              <w:rPr>
                <w:rFonts w:ascii="Calibri"/>
                <w:sz w:val="16"/>
              </w:rPr>
            </w:pPr>
          </w:p>
          <w:p w14:paraId="4CDCADB8" w14:textId="77777777" w:rsidR="003D1393" w:rsidRDefault="003D1393"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 w14:paraId="49013772" w14:textId="77777777" w:rsidR="003D1393" w:rsidRDefault="00A37546">
            <w:pPr>
              <w:pStyle w:val="TableParagraph"/>
              <w:tabs>
                <w:tab w:val="left" w:pos="1195"/>
                <w:tab w:val="left" w:pos="2045"/>
              </w:tabs>
              <w:spacing w:line="244" w:lineRule="auto"/>
              <w:ind w:left="369" w:right="673"/>
              <w:rPr>
                <w:rFonts w:ascii="Wingdings" w:hAnsi="Wingdings"/>
                <w:sz w:val="10"/>
              </w:rPr>
            </w:pPr>
            <w:proofErr w:type="spellStart"/>
            <w:r>
              <w:rPr>
                <w:rFonts w:ascii="Calibri" w:hAnsi="Calibri"/>
                <w:sz w:val="10"/>
              </w:rPr>
              <w:t>Targ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3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sz w:val="10"/>
              </w:rPr>
              <w:t>/</w:t>
            </w:r>
            <w:r>
              <w:rPr>
                <w:rFonts w:ascii="Calibri" w:hAnsi="Calibri"/>
                <w:sz w:val="10"/>
              </w:rPr>
              <w:tab/>
              <w:t>Passaport /</w:t>
            </w:r>
            <w:r>
              <w:rPr>
                <w:rFonts w:ascii="Calibri" w:hAnsi="Calibri"/>
                <w:sz w:val="10"/>
              </w:rPr>
              <w:tab/>
              <w:t xml:space="preserve">Altres / </w:t>
            </w:r>
            <w:proofErr w:type="spellStart"/>
            <w:r>
              <w:rPr>
                <w:rFonts w:ascii="Calibri" w:hAnsi="Calibri"/>
                <w:sz w:val="10"/>
              </w:rPr>
              <w:t>Tarj</w:t>
            </w:r>
            <w:proofErr w:type="spellEnd"/>
            <w:r>
              <w:rPr>
                <w:rFonts w:ascii="Calibri" w:hAnsi="Calibri"/>
                <w:sz w:val="10"/>
              </w:rPr>
              <w:t>.</w:t>
            </w:r>
            <w:r>
              <w:rPr>
                <w:rFonts w:ascii="Calibri" w:hAnsi="Calibri"/>
                <w:spacing w:val="-5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3"/>
                <w:sz w:val="10"/>
              </w:rPr>
              <w:t>Resid</w:t>
            </w:r>
            <w:proofErr w:type="spellEnd"/>
            <w:r>
              <w:rPr>
                <w:rFonts w:ascii="Calibri" w:hAnsi="Calibri"/>
                <w:spacing w:val="-3"/>
                <w:sz w:val="10"/>
              </w:rPr>
              <w:t>.</w:t>
            </w:r>
            <w:r>
              <w:rPr>
                <w:rFonts w:ascii="Calibri" w:hAnsi="Calibri"/>
                <w:spacing w:val="-10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pasaporte</w:t>
            </w:r>
            <w:proofErr w:type="spellEnd"/>
            <w:r>
              <w:rPr>
                <w:rFonts w:ascii="Calibri" w:hAnsi="Calibri"/>
                <w:spacing w:val="4"/>
                <w:sz w:val="10"/>
              </w:rPr>
              <w:t xml:space="preserve"> </w:t>
            </w:r>
            <w:r>
              <w:rPr>
                <w:rFonts w:ascii="Wingdings" w:hAnsi="Wingdings"/>
                <w:sz w:val="10"/>
              </w:rPr>
              <w:t></w:t>
            </w:r>
            <w:r>
              <w:rPr>
                <w:rFonts w:ascii="Times New Roman" w:hAnsi="Times New Roman"/>
                <w:sz w:val="10"/>
              </w:rPr>
              <w:tab/>
            </w:r>
            <w:proofErr w:type="spellStart"/>
            <w:r>
              <w:rPr>
                <w:rFonts w:ascii="Calibri" w:hAnsi="Calibri"/>
                <w:sz w:val="10"/>
              </w:rPr>
              <w:t>Otros</w:t>
            </w:r>
            <w:proofErr w:type="spellEnd"/>
            <w:r>
              <w:rPr>
                <w:rFonts w:ascii="Calibri" w:hAnsi="Calibri"/>
                <w:sz w:val="10"/>
              </w:rPr>
              <w:t xml:space="preserve"> </w:t>
            </w:r>
            <w:r>
              <w:rPr>
                <w:rFonts w:ascii="Wingdings" w:hAnsi="Wingdings"/>
                <w:spacing w:val="-16"/>
                <w:sz w:val="10"/>
              </w:rPr>
              <w:t></w:t>
            </w: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4EB8F4D1" w14:textId="77777777" w:rsidR="003D1393" w:rsidRDefault="00A37546">
            <w:pPr>
              <w:pStyle w:val="TableParagraph"/>
              <w:spacing w:line="126" w:lineRule="exact"/>
              <w:ind w:left="98"/>
              <w:rPr>
                <w:sz w:val="12"/>
              </w:rPr>
            </w:pPr>
            <w:r>
              <w:rPr>
                <w:sz w:val="12"/>
              </w:rPr>
              <w:t>Província/</w:t>
            </w:r>
            <w:proofErr w:type="spellStart"/>
            <w:r>
              <w:rPr>
                <w:sz w:val="12"/>
              </w:rPr>
              <w:t>Provincia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1784" w:type="dxa"/>
            <w:vMerge w:val="restart"/>
            <w:shd w:val="clear" w:color="auto" w:fill="FFFFFF" w:themeFill="background1"/>
          </w:tcPr>
          <w:p w14:paraId="2894DF0D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3D1393" w14:paraId="433E2867" w14:textId="77777777" w:rsidTr="00031E61">
        <w:trPr>
          <w:trHeight w:val="165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4767C376" w14:textId="77777777" w:rsidR="003D1393" w:rsidRDefault="00A37546">
            <w:pPr>
              <w:pStyle w:val="TableParagraph"/>
              <w:spacing w:line="153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1r Llinatge/ 1er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72C253D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 w:val="restart"/>
            <w:shd w:val="clear" w:color="auto" w:fill="FFFFFF" w:themeFill="background1"/>
          </w:tcPr>
          <w:p w14:paraId="241848DC" w14:textId="77777777" w:rsidR="003D1393" w:rsidRDefault="00A37546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 xml:space="preserve">Municipi/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País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52AFF843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43D40219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3761582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2C80305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4CCBD884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43F5B82C" w14:textId="77777777" w:rsidTr="00031E61">
        <w:trPr>
          <w:trHeight w:val="246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42A0D933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2FB954F1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gridSpan w:val="8"/>
            <w:vMerge/>
            <w:tcBorders>
              <w:top w:val="nil"/>
            </w:tcBorders>
            <w:shd w:val="clear" w:color="auto" w:fill="FFFFFF" w:themeFill="background1"/>
          </w:tcPr>
          <w:p w14:paraId="73FC6C1A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35CC1762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71A9E0D7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1D239AE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 w:val="restart"/>
            <w:shd w:val="clear" w:color="auto" w:fill="FFFFFF" w:themeFill="background1"/>
          </w:tcPr>
          <w:p w14:paraId="79FB7BFE" w14:textId="77777777" w:rsidR="003D1393" w:rsidRDefault="00A37546">
            <w:pPr>
              <w:pStyle w:val="TableParagraph"/>
              <w:spacing w:line="127" w:lineRule="exact"/>
              <w:ind w:left="117"/>
              <w:rPr>
                <w:sz w:val="12"/>
              </w:rPr>
            </w:pPr>
            <w:r>
              <w:rPr>
                <w:sz w:val="12"/>
              </w:rPr>
              <w:t xml:space="preserve">Municipi / </w:t>
            </w:r>
            <w:proofErr w:type="spellStart"/>
            <w:r>
              <w:rPr>
                <w:sz w:val="12"/>
              </w:rPr>
              <w:t>Municipio</w:t>
            </w:r>
            <w:proofErr w:type="spellEnd"/>
            <w:r>
              <w:rPr>
                <w:sz w:val="12"/>
              </w:rPr>
              <w:t xml:space="preserve"> o </w:t>
            </w:r>
            <w:proofErr w:type="spellStart"/>
            <w:r>
              <w:rPr>
                <w:sz w:val="12"/>
              </w:rPr>
              <w:t>Consulat</w:t>
            </w:r>
            <w:proofErr w:type="spellEnd"/>
            <w:r>
              <w:rPr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Consulado</w:t>
            </w:r>
            <w:proofErr w:type="spellEnd"/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3FD0AFD1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382EF88F" w14:textId="77777777" w:rsidTr="00031E61">
        <w:trPr>
          <w:trHeight w:val="213"/>
        </w:trPr>
        <w:tc>
          <w:tcPr>
            <w:tcW w:w="3792" w:type="dxa"/>
            <w:gridSpan w:val="2"/>
            <w:vMerge w:val="restart"/>
            <w:shd w:val="clear" w:color="auto" w:fill="FFFFFF" w:themeFill="background1"/>
          </w:tcPr>
          <w:p w14:paraId="795A9BAE" w14:textId="77777777" w:rsidR="003D1393" w:rsidRDefault="00A37546">
            <w:pPr>
              <w:pStyle w:val="TableParagraph"/>
              <w:spacing w:line="152" w:lineRule="exact"/>
              <w:ind w:left="104"/>
              <w:rPr>
                <w:sz w:val="14"/>
              </w:rPr>
            </w:pPr>
            <w:r>
              <w:rPr>
                <w:sz w:val="14"/>
              </w:rPr>
              <w:t xml:space="preserve">2n Llinatge/ 2º </w:t>
            </w:r>
            <w:proofErr w:type="spellStart"/>
            <w:r>
              <w:rPr>
                <w:sz w:val="14"/>
              </w:rPr>
              <w:t>Apellido</w:t>
            </w:r>
            <w:proofErr w:type="spellEnd"/>
          </w:p>
          <w:p w14:paraId="44A74241" w14:textId="3EF19B26" w:rsidR="00BB10C2" w:rsidRPr="00BB10C2" w:rsidRDefault="00BB10C2" w:rsidP="00BB10C2"/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5FA5A262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70538395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4EEBE03E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4A0680C4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7686BBA9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29DA4825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14:paraId="360E6FC2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3" w:type="dxa"/>
            <w:shd w:val="clear" w:color="auto" w:fill="FFFFFF" w:themeFill="background1"/>
          </w:tcPr>
          <w:p w14:paraId="62E247C8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4" w:type="dxa"/>
            <w:shd w:val="clear" w:color="auto" w:fill="FFFFFF" w:themeFill="background1"/>
          </w:tcPr>
          <w:p w14:paraId="1DE8A97C" w14:textId="77777777" w:rsidR="003D1393" w:rsidRDefault="003D13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01BACE1F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76822717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7A22A786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1E81AE80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701030D9" w14:textId="77777777" w:rsidR="003D1393" w:rsidRDefault="003D1393">
            <w:pPr>
              <w:rPr>
                <w:sz w:val="2"/>
                <w:szCs w:val="2"/>
              </w:rPr>
            </w:pPr>
          </w:p>
        </w:tc>
      </w:tr>
      <w:tr w:rsidR="003D1393" w14:paraId="26A954AF" w14:textId="77777777" w:rsidTr="00031E61">
        <w:trPr>
          <w:trHeight w:val="228"/>
        </w:trPr>
        <w:tc>
          <w:tcPr>
            <w:tcW w:w="3792" w:type="dxa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14:paraId="7D024602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484" w:type="dxa"/>
            <w:vMerge/>
            <w:tcBorders>
              <w:top w:val="nil"/>
            </w:tcBorders>
            <w:shd w:val="clear" w:color="auto" w:fill="FFFFFF" w:themeFill="background1"/>
          </w:tcPr>
          <w:p w14:paraId="5B44C68B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78819A3C" w14:textId="77777777" w:rsidR="003D1393" w:rsidRDefault="00A37546">
            <w:pPr>
              <w:pStyle w:val="TableParagraph"/>
              <w:spacing w:line="126" w:lineRule="exact"/>
              <w:ind w:left="34"/>
              <w:rPr>
                <w:sz w:val="12"/>
              </w:rPr>
            </w:pPr>
            <w:r>
              <w:rPr>
                <w:sz w:val="12"/>
              </w:rPr>
              <w:t>Dia/</w:t>
            </w:r>
            <w:proofErr w:type="spellStart"/>
            <w:r>
              <w:rPr>
                <w:sz w:val="12"/>
              </w:rPr>
              <w:t>Día</w:t>
            </w:r>
            <w:proofErr w:type="spellEnd"/>
          </w:p>
        </w:tc>
        <w:tc>
          <w:tcPr>
            <w:tcW w:w="585" w:type="dxa"/>
            <w:gridSpan w:val="2"/>
            <w:shd w:val="clear" w:color="auto" w:fill="FFFFFF" w:themeFill="background1"/>
          </w:tcPr>
          <w:p w14:paraId="1F06E48A" w14:textId="77777777" w:rsidR="003D1393" w:rsidRDefault="00A37546">
            <w:pPr>
              <w:pStyle w:val="TableParagraph"/>
              <w:spacing w:line="126" w:lineRule="exact"/>
              <w:ind w:left="165"/>
              <w:rPr>
                <w:sz w:val="12"/>
              </w:rPr>
            </w:pPr>
            <w:r>
              <w:rPr>
                <w:sz w:val="12"/>
              </w:rPr>
              <w:t>Mes</w:t>
            </w:r>
          </w:p>
        </w:tc>
        <w:tc>
          <w:tcPr>
            <w:tcW w:w="1202" w:type="dxa"/>
            <w:gridSpan w:val="4"/>
            <w:shd w:val="clear" w:color="auto" w:fill="FFFFFF" w:themeFill="background1"/>
          </w:tcPr>
          <w:p w14:paraId="667A359B" w14:textId="6B95CA2E" w:rsidR="003D1393" w:rsidRDefault="00A37546">
            <w:pPr>
              <w:pStyle w:val="TableParagraph"/>
              <w:spacing w:line="126" w:lineRule="exact"/>
              <w:ind w:left="185"/>
              <w:rPr>
                <w:sz w:val="12"/>
              </w:rPr>
            </w:pPr>
            <w:r>
              <w:rPr>
                <w:sz w:val="12"/>
              </w:rPr>
              <w:t xml:space="preserve">Any / </w:t>
            </w:r>
            <w:proofErr w:type="spellStart"/>
            <w:r>
              <w:rPr>
                <w:sz w:val="12"/>
              </w:rPr>
              <w:t>Año</w:t>
            </w:r>
            <w:proofErr w:type="spellEnd"/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FFFFFF" w:themeFill="background1"/>
          </w:tcPr>
          <w:p w14:paraId="79677357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  <w:shd w:val="clear" w:color="auto" w:fill="FFFFFF" w:themeFill="background1"/>
          </w:tcPr>
          <w:p w14:paraId="10C0D05D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shd w:val="clear" w:color="auto" w:fill="FFFFFF" w:themeFill="background1"/>
          </w:tcPr>
          <w:p w14:paraId="500627B9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FFFFFF" w:themeFill="background1"/>
          </w:tcPr>
          <w:p w14:paraId="172EB6EE" w14:textId="77777777" w:rsidR="003D1393" w:rsidRDefault="003D1393"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vMerge/>
            <w:tcBorders>
              <w:top w:val="nil"/>
            </w:tcBorders>
            <w:shd w:val="clear" w:color="auto" w:fill="FFFFFF" w:themeFill="background1"/>
          </w:tcPr>
          <w:p w14:paraId="762C9050" w14:textId="77777777" w:rsidR="003D1393" w:rsidRDefault="003D1393">
            <w:pPr>
              <w:rPr>
                <w:sz w:val="2"/>
                <w:szCs w:val="2"/>
              </w:rPr>
            </w:pPr>
          </w:p>
        </w:tc>
      </w:tr>
    </w:tbl>
    <w:p w14:paraId="75F5821D" w14:textId="66F13BFF" w:rsidR="00BB10C2" w:rsidRDefault="00202C3A">
      <w:pPr>
        <w:pStyle w:val="Textoindependiente"/>
        <w:spacing w:before="11"/>
        <w:rPr>
          <w:sz w:val="6"/>
        </w:rPr>
      </w:pPr>
      <w:r w:rsidRPr="00202C3A">
        <w:rPr>
          <w:noProof/>
          <w:sz w:val="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FC9784" wp14:editId="0A846668">
                <wp:simplePos x="0" y="0"/>
                <wp:positionH relativeFrom="column">
                  <wp:posOffset>8251825</wp:posOffset>
                </wp:positionH>
                <wp:positionV relativeFrom="paragraph">
                  <wp:posOffset>52705</wp:posOffset>
                </wp:positionV>
                <wp:extent cx="2038350" cy="1404620"/>
                <wp:effectExtent l="0" t="0" r="19050" b="165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C9DB" w14:textId="31BF3161" w:rsidR="00202C3A" w:rsidRPr="00202C3A" w:rsidRDefault="00202C3A" w:rsidP="00202C3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202C3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A </w:t>
                            </w:r>
                            <w:proofErr w:type="spellStart"/>
                            <w:r w:rsidRPr="00202C3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emplenar</w:t>
                            </w:r>
                            <w:proofErr w:type="spellEnd"/>
                            <w:r w:rsidRPr="00202C3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 xml:space="preserve"> per </w:t>
                            </w:r>
                            <w:proofErr w:type="spellStart"/>
                            <w:r w:rsidRPr="00202C3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:lang w:val="es-ES_tradnl"/>
                              </w:rPr>
                              <w:t>l’Ajuntament</w:t>
                            </w:r>
                            <w:proofErr w:type="spellEnd"/>
                          </w:p>
                          <w:p w14:paraId="0ED619AD" w14:textId="0770AF31" w:rsidR="00202C3A" w:rsidRPr="00202C3A" w:rsidRDefault="00202C3A" w:rsidP="00202C3A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202C3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_tradnl"/>
                              </w:rPr>
                              <w:t xml:space="preserve">Data de la </w:t>
                            </w:r>
                            <w:proofErr w:type="spellStart"/>
                            <w:r w:rsidRPr="00202C3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_tradnl"/>
                              </w:rPr>
                              <w:t>recepció</w:t>
                            </w:r>
                            <w:proofErr w:type="spellEnd"/>
                            <w:r w:rsidRPr="00202C3A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es-ES_tradnl"/>
                              </w:rPr>
                              <w:t xml:space="preserve"> del full</w:t>
                            </w:r>
                          </w:p>
                          <w:p w14:paraId="03CB486F" w14:textId="77777777" w:rsidR="00202C3A" w:rsidRPr="00202C3A" w:rsidRDefault="00202C3A">
                            <w:pPr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C9784" id="Cuadro de texto 2" o:spid="_x0000_s1038" type="#_x0000_t202" style="position:absolute;margin-left:649.75pt;margin-top:4.15pt;width:160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2UFgIAACgEAAAOAAAAZHJzL2Uyb0RvYy54bWysk99v2yAQx98n7X9AvC923KRLrThVly7T&#10;pO6H1O0PwBjHaJhjB4nd/fU9SJpG3fYyjQfEcfDl7nPH8nrsDdsr9BpsxaeTnDNlJTTabiv+/dvm&#10;zYIzH4RthAGrKv6gPL9evX61HFypCujANAoZiVhfDq7iXQiuzDIvO9ULPwGnLDlbwF4EMnGbNSgG&#10;Uu9NVuT5ZTYANg5BKu9p9/bg5Kuk37ZKhi9t61VgpuIUW0gzprmOc7ZainKLwnVaHsMQ/xBFL7Sl&#10;R09StyIItkP9m1SvJYKHNkwk9Bm0rZYq5UDZTPMX2dx3wqmUC8Hx7oTJ/z9Z+Xl/774iC+M7GKmA&#10;KQnv7kD+8MzCuhN2q24QYeiUaOjhaUSWDc6Xx6sRtS99FKmHT9BQkcUuQBIaW+wjFcqTkToV4OEE&#10;XY2BSdos8ovFxZxcknzTWT67LFJZMlE+XXfowwcFPYuLiiNVNcmL/Z0PMRxRPh2Jr3kwutloY5KB&#10;23ptkO0FdcAmjZTBi2PGsqHiV/NifiDwV4k8jT9J9DpQKxvdV3xxOiTKyO29bVKjBaHNYU0hG3sE&#10;GdkdKIaxHpluiEMRX4hga2geCC3CoXXpq9GiA/zF2UBtW3H/cydQcWY+WirP1XQ2i32ejNn8LbFk&#10;eO6pzz3CSpKqeODssFyH9DcSOHdDZdzoBPg5kmPM1I6J+/HrxH4/t9Op5w++egQAAP//AwBQSwME&#10;FAAGAAgAAAAhAH1EfK3dAAAACwEAAA8AAABkcnMvZG93bnJldi54bWxMj8FuwjAQRO+V+g/WVuoF&#10;FadGiSDEQS0Sp55I6d3E2yQiXqexgfD3XU7tcXaeZmeKzeR6ccExdJ40vM4TEEi1tx01Gg6fu5cl&#10;iBANWdN7Qg03DLApHx8Kk1t/pT1eqtgIDqGQGw1tjEMuZahbdCbM/YDE3rcfnYksx0ba0Vw53PVS&#10;JUkmnemIP7RmwG2L9ak6Ow3ZT7WYfXzZGe1vu/exdqndHlKtn5+mtzWIiFP8g+Fen6tDyZ2O/kw2&#10;iJ61Wq1SZjUsFyDuQKYSPhw1KMWOLAv5f0P5CwAA//8DAFBLAQItABQABgAIAAAAIQC2gziS/gAA&#10;AOEBAAATAAAAAAAAAAAAAAAAAAAAAABbQ29udGVudF9UeXBlc10ueG1sUEsBAi0AFAAGAAgAAAAh&#10;ADj9If/WAAAAlAEAAAsAAAAAAAAAAAAAAAAALwEAAF9yZWxzLy5yZWxzUEsBAi0AFAAGAAgAAAAh&#10;ABllfZQWAgAAKAQAAA4AAAAAAAAAAAAAAAAALgIAAGRycy9lMm9Eb2MueG1sUEsBAi0AFAAGAAgA&#10;AAAhAH1EfK3dAAAACwEAAA8AAAAAAAAAAAAAAAAAcAQAAGRycy9kb3ducmV2LnhtbFBLBQYAAAAA&#10;BAAEAPMAAAB6BQAAAAA=&#10;">
                <v:textbox style="mso-fit-shape-to-text:t">
                  <w:txbxContent>
                    <w:p w14:paraId="2CAAC9DB" w14:textId="31BF3161" w:rsidR="00202C3A" w:rsidRPr="00202C3A" w:rsidRDefault="00202C3A" w:rsidP="00202C3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</w:pPr>
                      <w:r w:rsidRPr="00202C3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A </w:t>
                      </w:r>
                      <w:proofErr w:type="spellStart"/>
                      <w:r w:rsidRPr="00202C3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emplenar</w:t>
                      </w:r>
                      <w:proofErr w:type="spellEnd"/>
                      <w:r w:rsidRPr="00202C3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 xml:space="preserve"> per </w:t>
                      </w:r>
                      <w:proofErr w:type="spellStart"/>
                      <w:r w:rsidRPr="00202C3A"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:lang w:val="es-ES_tradnl"/>
                        </w:rPr>
                        <w:t>l’Ajuntament</w:t>
                      </w:r>
                      <w:proofErr w:type="spellEnd"/>
                    </w:p>
                    <w:p w14:paraId="0ED619AD" w14:textId="0770AF31" w:rsidR="00202C3A" w:rsidRPr="00202C3A" w:rsidRDefault="00202C3A" w:rsidP="00202C3A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:lang w:val="es-ES_tradnl"/>
                        </w:rPr>
                      </w:pPr>
                      <w:r w:rsidRPr="00202C3A">
                        <w:rPr>
                          <w:rFonts w:ascii="Arial Narrow" w:hAnsi="Arial Narrow"/>
                          <w:sz w:val="16"/>
                          <w:szCs w:val="16"/>
                          <w:lang w:val="es-ES_tradnl"/>
                        </w:rPr>
                        <w:t xml:space="preserve">Data de la </w:t>
                      </w:r>
                      <w:proofErr w:type="spellStart"/>
                      <w:r w:rsidRPr="00202C3A">
                        <w:rPr>
                          <w:rFonts w:ascii="Arial Narrow" w:hAnsi="Arial Narrow"/>
                          <w:sz w:val="16"/>
                          <w:szCs w:val="16"/>
                          <w:lang w:val="es-ES_tradnl"/>
                        </w:rPr>
                        <w:t>recepció</w:t>
                      </w:r>
                      <w:proofErr w:type="spellEnd"/>
                      <w:r w:rsidRPr="00202C3A">
                        <w:rPr>
                          <w:rFonts w:ascii="Arial Narrow" w:hAnsi="Arial Narrow"/>
                          <w:sz w:val="16"/>
                          <w:szCs w:val="16"/>
                          <w:lang w:val="es-ES_tradnl"/>
                        </w:rPr>
                        <w:t xml:space="preserve"> del full</w:t>
                      </w:r>
                    </w:p>
                    <w:p w14:paraId="03CB486F" w14:textId="77777777" w:rsidR="00202C3A" w:rsidRPr="00202C3A" w:rsidRDefault="00202C3A">
                      <w:pPr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8604EF" w14:textId="06657839" w:rsidR="00BB10C2" w:rsidRDefault="00BB10C2">
      <w:pPr>
        <w:pStyle w:val="Textoindependiente"/>
        <w:spacing w:before="11"/>
        <w:rPr>
          <w:sz w:val="6"/>
        </w:rPr>
      </w:pPr>
    </w:p>
    <w:p w14:paraId="4B7320EF" w14:textId="6AD88752" w:rsidR="00BB10C2" w:rsidRDefault="00BB10C2" w:rsidP="00202C3A">
      <w:pPr>
        <w:pStyle w:val="Textoindependiente"/>
        <w:spacing w:before="11"/>
        <w:jc w:val="right"/>
        <w:rPr>
          <w:sz w:val="6"/>
        </w:rPr>
      </w:pPr>
    </w:p>
    <w:p w14:paraId="4F6220F5" w14:textId="575EB276" w:rsidR="00BB10C2" w:rsidRDefault="00BB10C2">
      <w:pPr>
        <w:pStyle w:val="Textoindependiente"/>
        <w:spacing w:before="11"/>
        <w:rPr>
          <w:sz w:val="6"/>
        </w:rPr>
      </w:pPr>
    </w:p>
    <w:p w14:paraId="7E6D324D" w14:textId="1F0A90EA" w:rsidR="00BB10C2" w:rsidRDefault="00BB10C2">
      <w:pPr>
        <w:pStyle w:val="Textoindependiente"/>
        <w:spacing w:before="11"/>
        <w:rPr>
          <w:sz w:val="6"/>
        </w:rPr>
      </w:pPr>
    </w:p>
    <w:p w14:paraId="44378C98" w14:textId="77777777" w:rsidR="00BB10C2" w:rsidRDefault="00BB10C2">
      <w:pPr>
        <w:pStyle w:val="Textoindependiente"/>
        <w:spacing w:before="11"/>
        <w:rPr>
          <w:sz w:val="6"/>
        </w:rPr>
      </w:pPr>
    </w:p>
    <w:p w14:paraId="45782A49" w14:textId="77777777" w:rsidR="00BB10C2" w:rsidRDefault="00BB10C2">
      <w:pPr>
        <w:pStyle w:val="Textoindependiente"/>
        <w:spacing w:before="11"/>
        <w:rPr>
          <w:sz w:val="6"/>
        </w:rPr>
      </w:pPr>
    </w:p>
    <w:sectPr w:rsidR="00BB10C2">
      <w:type w:val="continuous"/>
      <w:pgSz w:w="16840" w:h="11910" w:orient="landscape"/>
      <w:pgMar w:top="260" w:right="24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62C"/>
    <w:multiLevelType w:val="hybridMultilevel"/>
    <w:tmpl w:val="F74814A6"/>
    <w:lvl w:ilvl="0" w:tplc="76BA4AF2">
      <w:numFmt w:val="bullet"/>
      <w:lvlText w:val="-"/>
      <w:lvlJc w:val="left"/>
      <w:pPr>
        <w:ind w:left="227" w:hanging="68"/>
      </w:pPr>
      <w:rPr>
        <w:rFonts w:ascii="Calibri" w:eastAsia="Calibri" w:hAnsi="Calibri" w:cs="Calibri" w:hint="default"/>
        <w:w w:val="100"/>
        <w:sz w:val="12"/>
        <w:szCs w:val="12"/>
        <w:lang w:val="ca-ES" w:eastAsia="ca-ES" w:bidi="ca-ES"/>
      </w:rPr>
    </w:lvl>
    <w:lvl w:ilvl="1" w:tplc="7BF8562E">
      <w:numFmt w:val="bullet"/>
      <w:lvlText w:val="•"/>
      <w:lvlJc w:val="left"/>
      <w:pPr>
        <w:ind w:left="1232" w:hanging="68"/>
      </w:pPr>
      <w:rPr>
        <w:rFonts w:hint="default"/>
        <w:lang w:val="ca-ES" w:eastAsia="ca-ES" w:bidi="ca-ES"/>
      </w:rPr>
    </w:lvl>
    <w:lvl w:ilvl="2" w:tplc="A150206E">
      <w:numFmt w:val="bullet"/>
      <w:lvlText w:val="•"/>
      <w:lvlJc w:val="left"/>
      <w:pPr>
        <w:ind w:left="2245" w:hanging="68"/>
      </w:pPr>
      <w:rPr>
        <w:rFonts w:hint="default"/>
        <w:lang w:val="ca-ES" w:eastAsia="ca-ES" w:bidi="ca-ES"/>
      </w:rPr>
    </w:lvl>
    <w:lvl w:ilvl="3" w:tplc="935490F8">
      <w:numFmt w:val="bullet"/>
      <w:lvlText w:val="•"/>
      <w:lvlJc w:val="left"/>
      <w:pPr>
        <w:ind w:left="3258" w:hanging="68"/>
      </w:pPr>
      <w:rPr>
        <w:rFonts w:hint="default"/>
        <w:lang w:val="ca-ES" w:eastAsia="ca-ES" w:bidi="ca-ES"/>
      </w:rPr>
    </w:lvl>
    <w:lvl w:ilvl="4" w:tplc="13C4BBF8">
      <w:numFmt w:val="bullet"/>
      <w:lvlText w:val="•"/>
      <w:lvlJc w:val="left"/>
      <w:pPr>
        <w:ind w:left="4270" w:hanging="68"/>
      </w:pPr>
      <w:rPr>
        <w:rFonts w:hint="default"/>
        <w:lang w:val="ca-ES" w:eastAsia="ca-ES" w:bidi="ca-ES"/>
      </w:rPr>
    </w:lvl>
    <w:lvl w:ilvl="5" w:tplc="91F614DC">
      <w:numFmt w:val="bullet"/>
      <w:lvlText w:val="•"/>
      <w:lvlJc w:val="left"/>
      <w:pPr>
        <w:ind w:left="5283" w:hanging="68"/>
      </w:pPr>
      <w:rPr>
        <w:rFonts w:hint="default"/>
        <w:lang w:val="ca-ES" w:eastAsia="ca-ES" w:bidi="ca-ES"/>
      </w:rPr>
    </w:lvl>
    <w:lvl w:ilvl="6" w:tplc="A0B261A0">
      <w:numFmt w:val="bullet"/>
      <w:lvlText w:val="•"/>
      <w:lvlJc w:val="left"/>
      <w:pPr>
        <w:ind w:left="6296" w:hanging="68"/>
      </w:pPr>
      <w:rPr>
        <w:rFonts w:hint="default"/>
        <w:lang w:val="ca-ES" w:eastAsia="ca-ES" w:bidi="ca-ES"/>
      </w:rPr>
    </w:lvl>
    <w:lvl w:ilvl="7" w:tplc="8A9A959E">
      <w:numFmt w:val="bullet"/>
      <w:lvlText w:val="•"/>
      <w:lvlJc w:val="left"/>
      <w:pPr>
        <w:ind w:left="7308" w:hanging="68"/>
      </w:pPr>
      <w:rPr>
        <w:rFonts w:hint="default"/>
        <w:lang w:val="ca-ES" w:eastAsia="ca-ES" w:bidi="ca-ES"/>
      </w:rPr>
    </w:lvl>
    <w:lvl w:ilvl="8" w:tplc="3912D9CA">
      <w:numFmt w:val="bullet"/>
      <w:lvlText w:val="•"/>
      <w:lvlJc w:val="left"/>
      <w:pPr>
        <w:ind w:left="8321" w:hanging="68"/>
      </w:pPr>
      <w:rPr>
        <w:rFonts w:hint="default"/>
        <w:lang w:val="ca-ES" w:eastAsia="ca-ES" w:bidi="ca-ES"/>
      </w:rPr>
    </w:lvl>
  </w:abstractNum>
  <w:abstractNum w:abstractNumId="1" w15:restartNumberingAfterBreak="0">
    <w:nsid w:val="63341C1F"/>
    <w:multiLevelType w:val="hybridMultilevel"/>
    <w:tmpl w:val="19A07746"/>
    <w:lvl w:ilvl="0" w:tplc="1B1A0806">
      <w:numFmt w:val="bullet"/>
      <w:lvlText w:val="-"/>
      <w:lvlJc w:val="left"/>
      <w:pPr>
        <w:ind w:left="520" w:hanging="68"/>
      </w:pPr>
      <w:rPr>
        <w:rFonts w:ascii="Calibri" w:eastAsia="Calibri" w:hAnsi="Calibri" w:cs="Calibri" w:hint="default"/>
        <w:w w:val="100"/>
        <w:sz w:val="12"/>
        <w:szCs w:val="12"/>
        <w:lang w:val="ca-ES" w:eastAsia="ca-ES" w:bidi="ca-ES"/>
      </w:rPr>
    </w:lvl>
    <w:lvl w:ilvl="1" w:tplc="191C8DB0">
      <w:numFmt w:val="bullet"/>
      <w:lvlText w:val="•"/>
      <w:lvlJc w:val="left"/>
      <w:pPr>
        <w:ind w:left="1502" w:hanging="68"/>
      </w:pPr>
      <w:rPr>
        <w:rFonts w:hint="default"/>
        <w:lang w:val="ca-ES" w:eastAsia="ca-ES" w:bidi="ca-ES"/>
      </w:rPr>
    </w:lvl>
    <w:lvl w:ilvl="2" w:tplc="FE383F36">
      <w:numFmt w:val="bullet"/>
      <w:lvlText w:val="•"/>
      <w:lvlJc w:val="left"/>
      <w:pPr>
        <w:ind w:left="2485" w:hanging="68"/>
      </w:pPr>
      <w:rPr>
        <w:rFonts w:hint="default"/>
        <w:lang w:val="ca-ES" w:eastAsia="ca-ES" w:bidi="ca-ES"/>
      </w:rPr>
    </w:lvl>
    <w:lvl w:ilvl="3" w:tplc="6FA6994C">
      <w:numFmt w:val="bullet"/>
      <w:lvlText w:val="•"/>
      <w:lvlJc w:val="left"/>
      <w:pPr>
        <w:ind w:left="3468" w:hanging="68"/>
      </w:pPr>
      <w:rPr>
        <w:rFonts w:hint="default"/>
        <w:lang w:val="ca-ES" w:eastAsia="ca-ES" w:bidi="ca-ES"/>
      </w:rPr>
    </w:lvl>
    <w:lvl w:ilvl="4" w:tplc="733C288C">
      <w:numFmt w:val="bullet"/>
      <w:lvlText w:val="•"/>
      <w:lvlJc w:val="left"/>
      <w:pPr>
        <w:ind w:left="4450" w:hanging="68"/>
      </w:pPr>
      <w:rPr>
        <w:rFonts w:hint="default"/>
        <w:lang w:val="ca-ES" w:eastAsia="ca-ES" w:bidi="ca-ES"/>
      </w:rPr>
    </w:lvl>
    <w:lvl w:ilvl="5" w:tplc="FC8AF4B6">
      <w:numFmt w:val="bullet"/>
      <w:lvlText w:val="•"/>
      <w:lvlJc w:val="left"/>
      <w:pPr>
        <w:ind w:left="5433" w:hanging="68"/>
      </w:pPr>
      <w:rPr>
        <w:rFonts w:hint="default"/>
        <w:lang w:val="ca-ES" w:eastAsia="ca-ES" w:bidi="ca-ES"/>
      </w:rPr>
    </w:lvl>
    <w:lvl w:ilvl="6" w:tplc="95123C04">
      <w:numFmt w:val="bullet"/>
      <w:lvlText w:val="•"/>
      <w:lvlJc w:val="left"/>
      <w:pPr>
        <w:ind w:left="6416" w:hanging="68"/>
      </w:pPr>
      <w:rPr>
        <w:rFonts w:hint="default"/>
        <w:lang w:val="ca-ES" w:eastAsia="ca-ES" w:bidi="ca-ES"/>
      </w:rPr>
    </w:lvl>
    <w:lvl w:ilvl="7" w:tplc="B01C9FD0">
      <w:numFmt w:val="bullet"/>
      <w:lvlText w:val="•"/>
      <w:lvlJc w:val="left"/>
      <w:pPr>
        <w:ind w:left="7398" w:hanging="68"/>
      </w:pPr>
      <w:rPr>
        <w:rFonts w:hint="default"/>
        <w:lang w:val="ca-ES" w:eastAsia="ca-ES" w:bidi="ca-ES"/>
      </w:rPr>
    </w:lvl>
    <w:lvl w:ilvl="8" w:tplc="9A68F956">
      <w:numFmt w:val="bullet"/>
      <w:lvlText w:val="•"/>
      <w:lvlJc w:val="left"/>
      <w:pPr>
        <w:ind w:left="8381" w:hanging="68"/>
      </w:pPr>
      <w:rPr>
        <w:rFonts w:hint="default"/>
        <w:lang w:val="ca-ES" w:eastAsia="ca-ES" w:bidi="ca-ES"/>
      </w:rPr>
    </w:lvl>
  </w:abstractNum>
  <w:num w:numId="1" w16cid:durableId="436291847">
    <w:abstractNumId w:val="0"/>
  </w:num>
  <w:num w:numId="2" w16cid:durableId="474950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93"/>
    <w:rsid w:val="00031E61"/>
    <w:rsid w:val="00036773"/>
    <w:rsid w:val="00084503"/>
    <w:rsid w:val="00202C3A"/>
    <w:rsid w:val="002E13E8"/>
    <w:rsid w:val="00307830"/>
    <w:rsid w:val="003D1393"/>
    <w:rsid w:val="003E465B"/>
    <w:rsid w:val="004D325E"/>
    <w:rsid w:val="00555378"/>
    <w:rsid w:val="00787709"/>
    <w:rsid w:val="00841FB6"/>
    <w:rsid w:val="008E547A"/>
    <w:rsid w:val="00A37546"/>
    <w:rsid w:val="00B64823"/>
    <w:rsid w:val="00BB10C2"/>
    <w:rsid w:val="00BD04EB"/>
    <w:rsid w:val="00C11875"/>
    <w:rsid w:val="00C3378D"/>
    <w:rsid w:val="00F0411C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20AB"/>
  <w15:docId w15:val="{1901B97A-874A-4599-8873-DF008C65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Font</dc:creator>
  <cp:lastModifiedBy>Pedro Miguel Ferrer Coll</cp:lastModifiedBy>
  <cp:revision>17</cp:revision>
  <cp:lastPrinted>2022-05-10T11:30:00Z</cp:lastPrinted>
  <dcterms:created xsi:type="dcterms:W3CDTF">2020-05-22T16:44:00Z</dcterms:created>
  <dcterms:modified xsi:type="dcterms:W3CDTF">2022-09-15T06:56:00Z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Publisher 2010 Versión de Evaluación</vt:lpwstr>
  </property>
  <property fmtid="{D5CDD505-2E9C-101B-9397-08002B2CF9AE}" pid="4" name="LastSaved">
    <vt:filetime>2020-05-22T00:00:00Z</vt:filetime>
  </property>
</Properties>
</file>